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AE" w:rsidRPr="00983A1D" w:rsidRDefault="00331EAE" w:rsidP="00AF3A7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83A1D">
        <w:rPr>
          <w:sz w:val="28"/>
          <w:szCs w:val="28"/>
        </w:rPr>
        <w:t>СПРАВКА</w:t>
      </w:r>
    </w:p>
    <w:p w:rsidR="00331EAE" w:rsidRPr="00983A1D" w:rsidRDefault="00331EAE" w:rsidP="00AF3A7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83A1D">
        <w:rPr>
          <w:sz w:val="28"/>
          <w:szCs w:val="28"/>
        </w:rPr>
        <w:t>о материально-техническом обеспечении образовательной деятельности</w:t>
      </w:r>
    </w:p>
    <w:p w:rsidR="00331EAE" w:rsidRPr="00983A1D" w:rsidRDefault="00331EAE" w:rsidP="00AF3A7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83A1D">
        <w:rPr>
          <w:sz w:val="28"/>
          <w:szCs w:val="28"/>
        </w:rPr>
        <w:t>по образовательным программам</w:t>
      </w:r>
    </w:p>
    <w:p w:rsidR="00331EAE" w:rsidRDefault="00331EAE" w:rsidP="00AF3A76">
      <w:pPr>
        <w:widowControl w:val="0"/>
        <w:autoSpaceDE w:val="0"/>
        <w:autoSpaceDN w:val="0"/>
        <w:adjustRightInd w:val="0"/>
        <w:jc w:val="center"/>
        <w:rPr>
          <w:b/>
          <w:i/>
          <w:sz w:val="28"/>
          <w:szCs w:val="28"/>
          <w:u w:val="single"/>
        </w:rPr>
      </w:pPr>
      <w:r w:rsidRPr="003773B9">
        <w:rPr>
          <w:b/>
          <w:i/>
          <w:sz w:val="28"/>
          <w:szCs w:val="28"/>
          <w:u w:val="single"/>
        </w:rPr>
        <w:t>Муниципальное бюджетное общеобразовательное учреждение средняя общеобразовательная школа</w:t>
      </w:r>
      <w:r>
        <w:rPr>
          <w:b/>
          <w:i/>
          <w:sz w:val="28"/>
          <w:szCs w:val="28"/>
          <w:u w:val="single"/>
        </w:rPr>
        <w:t xml:space="preserve"> </w:t>
      </w:r>
      <w:r w:rsidRPr="003773B9">
        <w:rPr>
          <w:b/>
          <w:i/>
          <w:sz w:val="28"/>
          <w:szCs w:val="28"/>
          <w:u w:val="single"/>
        </w:rPr>
        <w:t xml:space="preserve">с. Новые Татышлы </w:t>
      </w:r>
      <w:r>
        <w:rPr>
          <w:b/>
          <w:i/>
          <w:sz w:val="28"/>
          <w:szCs w:val="28"/>
          <w:u w:val="single"/>
        </w:rPr>
        <w:t xml:space="preserve"> </w:t>
      </w:r>
      <w:r w:rsidRPr="003773B9">
        <w:rPr>
          <w:b/>
          <w:i/>
          <w:sz w:val="28"/>
          <w:szCs w:val="28"/>
          <w:u w:val="single"/>
        </w:rPr>
        <w:t>муниципального района Татышлинский район  Республики Башкортостан</w:t>
      </w:r>
    </w:p>
    <w:p w:rsidR="00331EAE" w:rsidRPr="003773B9" w:rsidRDefault="00B73C77" w:rsidP="00AF3A76">
      <w:pPr>
        <w:widowControl w:val="0"/>
        <w:autoSpaceDE w:val="0"/>
        <w:autoSpaceDN w:val="0"/>
        <w:adjustRightInd w:val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муниципальное </w:t>
      </w:r>
      <w:r w:rsidR="00331EAE">
        <w:rPr>
          <w:b/>
          <w:i/>
          <w:sz w:val="28"/>
          <w:szCs w:val="28"/>
          <w:u w:val="single"/>
        </w:rPr>
        <w:t>бюджетное учреждение</w:t>
      </w:r>
    </w:p>
    <w:p w:rsidR="00331EAE" w:rsidRPr="003773B9" w:rsidRDefault="00331EAE" w:rsidP="00AF3A76">
      <w:pPr>
        <w:widowControl w:val="0"/>
        <w:autoSpaceDE w:val="0"/>
        <w:autoSpaceDN w:val="0"/>
        <w:adjustRightInd w:val="0"/>
        <w:jc w:val="center"/>
        <w:rPr>
          <w:b/>
          <w:i/>
          <w:sz w:val="20"/>
          <w:szCs w:val="20"/>
          <w:u w:val="single"/>
        </w:rPr>
      </w:pPr>
      <w:proofErr w:type="gramStart"/>
      <w:r w:rsidRPr="003773B9">
        <w:rPr>
          <w:b/>
          <w:i/>
          <w:sz w:val="20"/>
          <w:szCs w:val="20"/>
          <w:u w:val="single"/>
        </w:rPr>
        <w:t>(указывается полное наименование и организационно-правовая форма</w:t>
      </w:r>
      <w:proofErr w:type="gramEnd"/>
    </w:p>
    <w:p w:rsidR="00331EAE" w:rsidRPr="003773B9" w:rsidRDefault="00331EAE" w:rsidP="00AF3A76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773B9">
        <w:rPr>
          <w:b/>
          <w:sz w:val="20"/>
          <w:szCs w:val="20"/>
        </w:rPr>
        <w:t>соискателя лицензии (лицензиата))</w:t>
      </w:r>
    </w:p>
    <w:p w:rsidR="00331EAE" w:rsidRDefault="00331EAE" w:rsidP="00AF3A76">
      <w:pPr>
        <w:ind w:firstLine="540"/>
        <w:jc w:val="center"/>
        <w:rPr>
          <w:b/>
          <w:i/>
          <w:sz w:val="28"/>
          <w:u w:val="single"/>
        </w:rPr>
      </w:pPr>
      <w:r w:rsidRPr="003773B9">
        <w:rPr>
          <w:rFonts w:eastAsia="MS Mincho"/>
          <w:b/>
          <w:i/>
          <w:sz w:val="28"/>
          <w:u w:val="single"/>
        </w:rPr>
        <w:t xml:space="preserve">Филиал Муниципального бюджетного общеобразовательного учреждения </w:t>
      </w:r>
      <w:r w:rsidRPr="003773B9">
        <w:rPr>
          <w:b/>
          <w:i/>
          <w:sz w:val="28"/>
          <w:u w:val="single"/>
        </w:rPr>
        <w:t>средняя общеобразовательная школа</w:t>
      </w:r>
    </w:p>
    <w:p w:rsidR="00331EAE" w:rsidRPr="003773B9" w:rsidRDefault="00331EAE" w:rsidP="00AF3A76">
      <w:pPr>
        <w:ind w:firstLine="540"/>
        <w:jc w:val="center"/>
        <w:rPr>
          <w:rFonts w:eastAsia="MS Mincho"/>
          <w:b/>
          <w:i/>
          <w:sz w:val="28"/>
          <w:u w:val="single"/>
        </w:rPr>
      </w:pPr>
      <w:r w:rsidRPr="003773B9">
        <w:rPr>
          <w:rFonts w:eastAsia="MS Mincho"/>
          <w:b/>
          <w:i/>
          <w:sz w:val="28"/>
          <w:u w:val="single"/>
        </w:rPr>
        <w:t xml:space="preserve">с. Новые Татышлы </w:t>
      </w:r>
      <w:r w:rsidRPr="003773B9">
        <w:rPr>
          <w:b/>
          <w:i/>
          <w:sz w:val="28"/>
          <w:u w:val="single"/>
        </w:rPr>
        <w:t>муниципального района Татышлинский район Республики Башкортостан -</w:t>
      </w:r>
      <w:r w:rsidRPr="003773B9">
        <w:rPr>
          <w:rFonts w:eastAsia="MS Mincho"/>
          <w:b/>
          <w:i/>
          <w:sz w:val="28"/>
          <w:u w:val="single"/>
        </w:rPr>
        <w:t xml:space="preserve"> основная</w:t>
      </w:r>
      <w:r w:rsidRPr="003773B9">
        <w:rPr>
          <w:rFonts w:eastAsia="MS Mincho"/>
          <w:b/>
          <w:i/>
          <w:sz w:val="28"/>
          <w:u w:val="single"/>
          <w:lang w:val="x-none"/>
        </w:rPr>
        <w:t xml:space="preserve"> общеобразовательная </w:t>
      </w:r>
      <w:r w:rsidRPr="003773B9">
        <w:rPr>
          <w:rFonts w:eastAsia="MS Mincho"/>
          <w:b/>
          <w:i/>
          <w:sz w:val="28"/>
          <w:u w:val="single"/>
        </w:rPr>
        <w:t>школа с. Старокальмиярово</w:t>
      </w:r>
      <w:r w:rsidRPr="003773B9">
        <w:rPr>
          <w:rFonts w:eastAsia="MS Mincho"/>
          <w:b/>
          <w:i/>
          <w:sz w:val="28"/>
          <w:u w:val="single"/>
          <w:lang w:val="x-none"/>
        </w:rPr>
        <w:t xml:space="preserve"> муниципального района </w:t>
      </w:r>
      <w:r w:rsidRPr="003773B9">
        <w:rPr>
          <w:rFonts w:eastAsia="MS Mincho"/>
          <w:b/>
          <w:i/>
          <w:sz w:val="28"/>
          <w:u w:val="single"/>
        </w:rPr>
        <w:t>Татышлинский</w:t>
      </w:r>
      <w:r w:rsidRPr="003773B9">
        <w:rPr>
          <w:rFonts w:eastAsia="MS Mincho"/>
          <w:b/>
          <w:i/>
          <w:sz w:val="28"/>
          <w:u w:val="single"/>
          <w:lang w:val="x-none"/>
        </w:rPr>
        <w:t xml:space="preserve"> район Республики Башкортостан</w:t>
      </w:r>
      <w:r w:rsidRPr="003773B9">
        <w:rPr>
          <w:rFonts w:eastAsia="MS Mincho"/>
          <w:b/>
          <w:i/>
          <w:sz w:val="28"/>
          <w:u w:val="single"/>
        </w:rPr>
        <w:t>.</w:t>
      </w:r>
    </w:p>
    <w:p w:rsidR="00331EAE" w:rsidRPr="00983A1D" w:rsidRDefault="00331EAE" w:rsidP="00AF3A7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83A1D">
        <w:rPr>
          <w:sz w:val="20"/>
          <w:szCs w:val="20"/>
        </w:rPr>
        <w:t>(указывается полное наименование филиала соискателя лицензии (лицензиата))</w:t>
      </w:r>
    </w:p>
    <w:p w:rsidR="00331EAE" w:rsidRPr="00983A1D" w:rsidRDefault="00331EAE" w:rsidP="00AF3A7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331EAE" w:rsidRPr="00983A1D" w:rsidRDefault="00331EAE" w:rsidP="00AF3A76">
      <w:pPr>
        <w:widowControl w:val="0"/>
        <w:autoSpaceDE w:val="0"/>
        <w:autoSpaceDN w:val="0"/>
        <w:adjustRightInd w:val="0"/>
        <w:jc w:val="center"/>
      </w:pPr>
      <w:bookmarkStart w:id="0" w:name="Par500"/>
      <w:bookmarkEnd w:id="0"/>
      <w:r>
        <w:t xml:space="preserve">Раздел 1. Обеспечение образовательной деятельности </w:t>
      </w:r>
      <w:r w:rsidRPr="00983A1D">
        <w:t>оснащенными зданиями, строениями, сооружениями,</w:t>
      </w:r>
    </w:p>
    <w:p w:rsidR="00331EAE" w:rsidRPr="00983A1D" w:rsidRDefault="00331EAE" w:rsidP="00AF3A76">
      <w:pPr>
        <w:widowControl w:val="0"/>
        <w:autoSpaceDE w:val="0"/>
        <w:autoSpaceDN w:val="0"/>
        <w:adjustRightInd w:val="0"/>
        <w:jc w:val="center"/>
      </w:pPr>
      <w:r w:rsidRPr="00983A1D">
        <w:t>помещениями и территориями</w:t>
      </w:r>
    </w:p>
    <w:p w:rsidR="00331EAE" w:rsidRPr="00983A1D" w:rsidRDefault="00331EAE" w:rsidP="00AF3A7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873E15" w:rsidRPr="00983A1D" w:rsidRDefault="00873E15" w:rsidP="00AF3A7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2977"/>
        <w:gridCol w:w="1559"/>
        <w:gridCol w:w="1404"/>
        <w:gridCol w:w="1431"/>
        <w:gridCol w:w="1485"/>
        <w:gridCol w:w="1634"/>
        <w:gridCol w:w="2268"/>
      </w:tblGrid>
      <w:tr w:rsidR="00873E15" w:rsidRPr="004E7959" w:rsidTr="009B2488">
        <w:trPr>
          <w:trHeight w:val="3240"/>
          <w:tblCellSpacing w:w="5" w:type="nil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№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п</w:t>
            </w:r>
            <w:proofErr w:type="gramEnd"/>
            <w:r w:rsidRPr="004E7959">
              <w:rPr>
                <w:sz w:val="20"/>
                <w:szCs w:val="20"/>
              </w:rPr>
              <w:t>/п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Адрес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(местоположение)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здания,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строения,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сооружения,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помещения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 xml:space="preserve">Назначение </w:t>
            </w:r>
            <w:proofErr w:type="gramStart"/>
            <w:r w:rsidRPr="004E7959">
              <w:rPr>
                <w:sz w:val="20"/>
                <w:szCs w:val="20"/>
              </w:rPr>
              <w:t>оснащенных</w:t>
            </w:r>
            <w:proofErr w:type="gramEnd"/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зданий, строений, сооружений, помещений (учебные, учебно-</w:t>
            </w:r>
            <w:proofErr w:type="gramEnd"/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(кв. м)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Собственность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или иное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вещное право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(оперативное</w:t>
            </w:r>
            <w:proofErr w:type="gramEnd"/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управление,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хозяйственное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ведение),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аренда,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субаренда,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безвозмездное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пользование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Полное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наименование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собственника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(арендодателя</w:t>
            </w:r>
            <w:proofErr w:type="gramEnd"/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ссудодателя)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объекта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недвижимого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имущества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Документ -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основание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E7959">
              <w:rPr>
                <w:sz w:val="20"/>
                <w:szCs w:val="20"/>
              </w:rPr>
              <w:t>возникно</w:t>
            </w:r>
            <w:proofErr w:type="spellEnd"/>
            <w:r w:rsidRPr="004E7959">
              <w:rPr>
                <w:sz w:val="20"/>
                <w:szCs w:val="20"/>
              </w:rPr>
              <w:t>-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E7959">
              <w:rPr>
                <w:sz w:val="20"/>
                <w:szCs w:val="20"/>
              </w:rPr>
              <w:t>вения</w:t>
            </w:r>
            <w:proofErr w:type="spellEnd"/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права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(указываются</w:t>
            </w:r>
            <w:proofErr w:type="gramEnd"/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реквизиты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и сроки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действия)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Кадастровый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(или условный) номер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объекта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недвижимости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Номер записи регистрации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в Едином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4E7959">
              <w:rPr>
                <w:sz w:val="20"/>
                <w:szCs w:val="20"/>
              </w:rPr>
              <w:t>государст</w:t>
            </w:r>
            <w:proofErr w:type="spellEnd"/>
            <w:r w:rsidRPr="004E7959">
              <w:rPr>
                <w:sz w:val="20"/>
                <w:szCs w:val="20"/>
              </w:rPr>
              <w:t>-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венном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реестре</w:t>
            </w:r>
            <w:proofErr w:type="gramEnd"/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 xml:space="preserve">прав </w:t>
            </w:r>
            <w:proofErr w:type="gramStart"/>
            <w:r w:rsidRPr="004E7959">
              <w:rPr>
                <w:sz w:val="20"/>
                <w:szCs w:val="20"/>
              </w:rPr>
              <w:t>на</w:t>
            </w:r>
            <w:proofErr w:type="gramEnd"/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недвижимое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имущество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и сделок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с ним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Реквизиты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заключений,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выданных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органами,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осуществляющими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государственный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санитарно-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эпидемиологический надзор,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государственный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пожарный</w:t>
            </w:r>
          </w:p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надзор</w:t>
            </w:r>
          </w:p>
        </w:tc>
      </w:tr>
      <w:tr w:rsidR="00873E15" w:rsidRPr="004E7959" w:rsidTr="009B2488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3E15" w:rsidRPr="004E7959" w:rsidRDefault="00873E1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9</w:t>
            </w:r>
          </w:p>
        </w:tc>
      </w:tr>
      <w:tr w:rsidR="00770C9B" w:rsidRPr="004E7959" w:rsidTr="009B2488">
        <w:trPr>
          <w:trHeight w:val="748"/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7959" w:rsidRPr="004E7959" w:rsidRDefault="004E7959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Старокальмияров</w:t>
            </w:r>
            <w:r w:rsidRPr="004E7959">
              <w:rPr>
                <w:rFonts w:eastAsia="MS Mincho"/>
                <w:sz w:val="20"/>
                <w:szCs w:val="20"/>
              </w:rPr>
              <w:lastRenderedPageBreak/>
              <w:t>о, ул. Советская, 2.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488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Учебные кабинеты-838.9</w:t>
            </w:r>
          </w:p>
          <w:p w:rsidR="009B2488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административные-42.4</w:t>
            </w:r>
          </w:p>
          <w:p w:rsidR="009B2488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подсобные-112.4</w:t>
            </w:r>
          </w:p>
          <w:p w:rsidR="009B2488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помещения для занятий </w:t>
            </w: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спортом-165.8</w:t>
            </w:r>
          </w:p>
          <w:p w:rsidR="009B2488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помещение для обеспечения питанием-98.3</w:t>
            </w:r>
          </w:p>
          <w:p w:rsidR="009B2488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санитарно-гигиенические-25.8</w:t>
            </w:r>
          </w:p>
          <w:p w:rsidR="009B2488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лестничная площадка, коридор, тамбур- 425,7</w:t>
            </w:r>
          </w:p>
          <w:p w:rsidR="009B2488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иное-427.2</w:t>
            </w:r>
          </w:p>
          <w:p w:rsidR="009B2488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  <w:p w:rsidR="00770C9B" w:rsidRDefault="00770C9B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  <w:p w:rsidR="009B2488" w:rsidRPr="004E7959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4E7959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4E7959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Муниципальный район Татышлинский район Республики Башкортостан</w:t>
            </w: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4B8C" w:rsidRDefault="00AF3A76" w:rsidP="00AF3A76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AF3A76">
              <w:rPr>
                <w:sz w:val="20"/>
                <w:szCs w:val="20"/>
              </w:rPr>
              <w:lastRenderedPageBreak/>
              <w:t>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>,</w:t>
            </w:r>
          </w:p>
          <w:p w:rsidR="004E7959" w:rsidRPr="007A44F6" w:rsidRDefault="007407E4" w:rsidP="00AF3A76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BD4B8C">
              <w:rPr>
                <w:sz w:val="20"/>
                <w:szCs w:val="20"/>
              </w:rPr>
              <w:t>бессрочно</w:t>
            </w:r>
            <w:r w:rsidR="00AF3A76" w:rsidRPr="00AF3A76">
              <w:rPr>
                <w:sz w:val="20"/>
                <w:szCs w:val="20"/>
              </w:rPr>
              <w:t xml:space="preserve">  </w:t>
            </w:r>
          </w:p>
          <w:p w:rsidR="00770C9B" w:rsidRPr="007A44F6" w:rsidRDefault="00770C9B" w:rsidP="00AF3A76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4E7959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lastRenderedPageBreak/>
              <w:t>02:45:060101:20</w:t>
            </w: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4E7959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02:45:060101:20-02/1522018-2 от 09.02.2018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7959" w:rsidRPr="004E7959" w:rsidRDefault="004E7959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Санитарно-эпидемиологическое заключение № 02.20.01.000.М.000019.02.18 от 06.02.2018 г. (№286); </w:t>
            </w:r>
          </w:p>
          <w:p w:rsidR="00AF3A76" w:rsidRDefault="00AF3A76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70C9B" w:rsidRPr="004E7959" w:rsidRDefault="004E7959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 xml:space="preserve">Заключение о </w:t>
            </w:r>
            <w:r w:rsidRPr="004E7959">
              <w:rPr>
                <w:sz w:val="20"/>
                <w:szCs w:val="20"/>
              </w:rPr>
              <w:lastRenderedPageBreak/>
              <w:t>соответствии объекта защиты обязательным требованиям пожарной безопасности Татышлинского района № 25/50 от 05.09.2018г.</w:t>
            </w:r>
          </w:p>
        </w:tc>
      </w:tr>
      <w:tr w:rsidR="009B2488" w:rsidRPr="004E7959" w:rsidTr="009B2488">
        <w:trPr>
          <w:trHeight w:val="319"/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488" w:rsidRPr="00AF3A76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AF3A7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488" w:rsidRPr="00AF3A76" w:rsidRDefault="009B2488" w:rsidP="00AF3A7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F3A76">
              <w:rPr>
                <w:b/>
                <w:sz w:val="20"/>
                <w:szCs w:val="20"/>
              </w:rPr>
              <w:t>2136.5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488" w:rsidRPr="00331EAE" w:rsidRDefault="009B2488" w:rsidP="00AF3A7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B2488" w:rsidRPr="004E7959" w:rsidTr="009B2488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left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Старокальмиярово, ул. Советская, 2.</w:t>
            </w:r>
          </w:p>
          <w:p w:rsidR="009B2488" w:rsidRPr="009B2488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</w:tcPr>
          <w:p w:rsidR="009B2488" w:rsidRPr="00331EAE" w:rsidRDefault="009B2488" w:rsidP="00AF3A7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B2488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</w:tcPr>
          <w:p w:rsidR="009B2488" w:rsidRPr="004E7959" w:rsidRDefault="00AF3A76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Посстоянное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бесрочное</w:t>
            </w:r>
            <w:proofErr w:type="spellEnd"/>
            <w:r>
              <w:rPr>
                <w:sz w:val="20"/>
                <w:szCs w:val="20"/>
              </w:rPr>
              <w:t>) пользование</w:t>
            </w:r>
          </w:p>
        </w:tc>
        <w:tc>
          <w:tcPr>
            <w:tcW w:w="1404" w:type="dxa"/>
            <w:tcBorders>
              <w:left w:val="single" w:sz="8" w:space="0" w:color="auto"/>
              <w:right w:val="single" w:sz="8" w:space="0" w:color="auto"/>
            </w:tcBorders>
          </w:tcPr>
          <w:p w:rsidR="009B2488" w:rsidRPr="004E7959" w:rsidRDefault="00AF3A76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Муниципальный район Татышлинский район Республики Башкортостан</w:t>
            </w:r>
          </w:p>
        </w:tc>
        <w:tc>
          <w:tcPr>
            <w:tcW w:w="1431" w:type="dxa"/>
            <w:tcBorders>
              <w:left w:val="single" w:sz="8" w:space="0" w:color="auto"/>
              <w:right w:val="single" w:sz="8" w:space="0" w:color="auto"/>
            </w:tcBorders>
          </w:tcPr>
          <w:p w:rsidR="007407E4" w:rsidRPr="007A44F6" w:rsidRDefault="00AF3A76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</w:t>
            </w:r>
            <w:r>
              <w:rPr>
                <w:sz w:val="20"/>
                <w:szCs w:val="20"/>
              </w:rPr>
              <w:t xml:space="preserve"> на объект недвижимости от 13.06</w:t>
            </w:r>
            <w:r w:rsidRPr="00AF3A76">
              <w:rPr>
                <w:sz w:val="20"/>
                <w:szCs w:val="20"/>
              </w:rPr>
              <w:t xml:space="preserve">.2018 года, выданная Управлением Федеральной службы государственной регистрации, кадастра и картографии </w:t>
            </w:r>
            <w:r w:rsidRPr="00AF3A76">
              <w:rPr>
                <w:sz w:val="20"/>
                <w:szCs w:val="20"/>
              </w:rPr>
              <w:lastRenderedPageBreak/>
              <w:t>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  <w:r w:rsidR="007407E4">
              <w:rPr>
                <w:sz w:val="20"/>
                <w:szCs w:val="20"/>
              </w:rPr>
              <w:t>сроки действи</w:t>
            </w:r>
            <w:proofErr w:type="gramStart"/>
            <w:r w:rsidR="007407E4">
              <w:rPr>
                <w:sz w:val="20"/>
                <w:szCs w:val="20"/>
              </w:rPr>
              <w:t>я-</w:t>
            </w:r>
            <w:proofErr w:type="gramEnd"/>
            <w:r w:rsidR="007407E4">
              <w:rPr>
                <w:sz w:val="20"/>
                <w:szCs w:val="20"/>
              </w:rPr>
              <w:t xml:space="preserve"> бессрочно</w:t>
            </w:r>
            <w:r w:rsidR="007407E4"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</w:p>
          <w:p w:rsidR="00AF3A76" w:rsidRPr="007A44F6" w:rsidRDefault="00AF3A76" w:rsidP="00AF3A76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9B2488" w:rsidRPr="004E7959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right w:val="single" w:sz="8" w:space="0" w:color="auto"/>
            </w:tcBorders>
          </w:tcPr>
          <w:p w:rsidR="009B2488" w:rsidRPr="004E7959" w:rsidRDefault="00AF3A76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02:45:060108:03</w:t>
            </w:r>
          </w:p>
        </w:tc>
        <w:tc>
          <w:tcPr>
            <w:tcW w:w="1634" w:type="dxa"/>
            <w:tcBorders>
              <w:left w:val="single" w:sz="8" w:space="0" w:color="auto"/>
              <w:right w:val="single" w:sz="8" w:space="0" w:color="auto"/>
            </w:tcBorders>
          </w:tcPr>
          <w:p w:rsidR="009B2488" w:rsidRPr="004E7959" w:rsidRDefault="00AF3A76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02:45:060108:3-02/152/2018-2 от 13.06.2018г.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</w:tcPr>
          <w:p w:rsidR="009B2488" w:rsidRPr="004E7959" w:rsidRDefault="00AF3A76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.</w:t>
            </w:r>
          </w:p>
        </w:tc>
      </w:tr>
      <w:tr w:rsidR="009B2488" w:rsidRPr="004E7959" w:rsidTr="002E589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2488" w:rsidRPr="00331EAE" w:rsidRDefault="002E5897" w:rsidP="00AF3A7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2488" w:rsidRPr="00331EAE" w:rsidRDefault="002E5897" w:rsidP="00AF3A7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17 842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B2488" w:rsidRPr="004E7959" w:rsidRDefault="009B248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E5897" w:rsidRPr="004E7959" w:rsidTr="009B2488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5897" w:rsidRPr="004E7959" w:rsidRDefault="002E5897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5897" w:rsidRPr="00331EAE" w:rsidRDefault="002E5897" w:rsidP="00AF3A7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5897" w:rsidRPr="00331EAE" w:rsidRDefault="002E5897" w:rsidP="00AF3A7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5897" w:rsidRPr="004E7959" w:rsidRDefault="002E589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5897" w:rsidRPr="004E7959" w:rsidRDefault="002E589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5897" w:rsidRPr="004E7959" w:rsidRDefault="002E589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5897" w:rsidRPr="004E7959" w:rsidRDefault="002E589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5897" w:rsidRPr="004E7959" w:rsidRDefault="002E589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5897" w:rsidRPr="004E7959" w:rsidRDefault="002E589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873E15" w:rsidRPr="004E7959" w:rsidRDefault="00873E15" w:rsidP="00AF3A7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770C9B" w:rsidRPr="004E7959" w:rsidRDefault="00770C9B" w:rsidP="00AF3A7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4E7959">
        <w:rPr>
          <w:sz w:val="20"/>
          <w:szCs w:val="20"/>
        </w:rPr>
        <w:t>Раздел 2. Обеспечение образовательного процесса оборудованными учебными кабинетами, объектами</w:t>
      </w:r>
    </w:p>
    <w:p w:rsidR="00770C9B" w:rsidRPr="004E7959" w:rsidRDefault="00770C9B" w:rsidP="00AF3A7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4E7959">
        <w:rPr>
          <w:sz w:val="20"/>
          <w:szCs w:val="20"/>
        </w:rPr>
        <w:t>для  проведения  практических занятий, объектами физической культуры и спорта</w:t>
      </w:r>
    </w:p>
    <w:p w:rsidR="00770C9B" w:rsidRPr="004E7959" w:rsidRDefault="00770C9B" w:rsidP="00AF3A7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4E7959">
        <w:rPr>
          <w:sz w:val="20"/>
          <w:szCs w:val="20"/>
        </w:rPr>
        <w:t>по образовательным программам</w:t>
      </w:r>
    </w:p>
    <w:tbl>
      <w:tblPr>
        <w:tblW w:w="311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2835"/>
        <w:gridCol w:w="3261"/>
        <w:gridCol w:w="2268"/>
        <w:gridCol w:w="2693"/>
        <w:gridCol w:w="2693"/>
        <w:gridCol w:w="2693"/>
        <w:gridCol w:w="2693"/>
        <w:gridCol w:w="2693"/>
        <w:gridCol w:w="2693"/>
        <w:gridCol w:w="2693"/>
      </w:tblGrid>
      <w:tr w:rsidR="00770C9B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№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п</w:t>
            </w:r>
            <w:proofErr w:type="gramEnd"/>
            <w:r w:rsidRPr="004E7959">
              <w:rPr>
                <w:sz w:val="20"/>
                <w:szCs w:val="20"/>
              </w:rPr>
              <w:t>/п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Уровень, ступень, вид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образовательной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программы (основная/</w:t>
            </w:r>
            <w:proofErr w:type="gramEnd"/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дополнительная</w:t>
            </w:r>
            <w:proofErr w:type="gramEnd"/>
            <w:r w:rsidRPr="004E7959">
              <w:rPr>
                <w:sz w:val="20"/>
                <w:szCs w:val="20"/>
              </w:rPr>
              <w:t>), направление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подготовки, специальность,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профессия, наименование предмета, дисциплины (модуля)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в соответствии с учебным планом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 xml:space="preserve">Наименование </w:t>
            </w:r>
            <w:proofErr w:type="gramStart"/>
            <w:r w:rsidRPr="004E7959">
              <w:rPr>
                <w:sz w:val="20"/>
                <w:szCs w:val="20"/>
              </w:rPr>
              <w:t>оборудованных</w:t>
            </w:r>
            <w:proofErr w:type="gramEnd"/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 xml:space="preserve">учебных кабинетов, объектов для проведения практических занятий, объектов </w:t>
            </w:r>
            <w:proofErr w:type="gramStart"/>
            <w:r w:rsidRPr="004E7959">
              <w:rPr>
                <w:sz w:val="20"/>
                <w:szCs w:val="20"/>
              </w:rPr>
              <w:t>физической</w:t>
            </w:r>
            <w:proofErr w:type="gramEnd"/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культуры и спорта с перечнем основного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Адрес (местоположение)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учебных кабинетов,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объектов для проведения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Собственность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или иное вещное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право (оперативное</w:t>
            </w:r>
            <w:proofErr w:type="gramEnd"/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управление,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хозяйственное ведение), аренда, субаренда, безвозмездное пользование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Документ - основание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возникновения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4E7959">
              <w:rPr>
                <w:sz w:val="20"/>
                <w:szCs w:val="20"/>
              </w:rPr>
              <w:t>права (указываются</w:t>
            </w:r>
            <w:proofErr w:type="gramEnd"/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реквизиты и сроки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действия)</w:t>
            </w:r>
          </w:p>
        </w:tc>
      </w:tr>
      <w:tr w:rsidR="00770C9B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6</w:t>
            </w:r>
          </w:p>
        </w:tc>
      </w:tr>
      <w:tr w:rsidR="00770C9B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536C" w:rsidRPr="002E5897" w:rsidRDefault="0073536C" w:rsidP="002E5897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5897">
              <w:rPr>
                <w:rFonts w:ascii="Times New Roman" w:hAnsi="Times New Roman" w:cs="Times New Roman"/>
                <w:b/>
              </w:rPr>
              <w:t>Начальное общее образование</w:t>
            </w:r>
          </w:p>
          <w:p w:rsidR="00770C9B" w:rsidRPr="004E7959" w:rsidRDefault="0073536C" w:rsidP="002E5897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5897">
              <w:rPr>
                <w:rFonts w:ascii="Times New Roman" w:hAnsi="Times New Roman" w:cs="Times New Roman"/>
                <w:b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ind w:firstLine="54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0C9B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EB77AE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82C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B1082C" w:rsidRPr="004E7959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11шт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22шт.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3шт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t xml:space="preserve">шкафы для </w:t>
            </w:r>
            <w:r>
              <w:rPr>
                <w:rFonts w:ascii="Times New Roman" w:hAnsi="Times New Roman" w:cs="Times New Roman"/>
                <w:lang w:val="be-BY"/>
              </w:rPr>
              <w:t xml:space="preserve">хранения учебников и наглядных 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пособий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lastRenderedPageBreak/>
              <w:t>доска классная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770C9B" w:rsidRPr="004E7959" w:rsidRDefault="00770C9B" w:rsidP="00AF3A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EAE" w:rsidRPr="004E7959" w:rsidRDefault="00331EAE" w:rsidP="0092091F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lastRenderedPageBreak/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 w:rsidR="009B2488">
              <w:rPr>
                <w:rFonts w:eastAsia="MS Mincho"/>
                <w:sz w:val="20"/>
                <w:szCs w:val="20"/>
              </w:rPr>
              <w:t>рокальмиярово, ул. Сов</w:t>
            </w:r>
            <w:r w:rsidR="00B00B53">
              <w:rPr>
                <w:rFonts w:eastAsia="MS Mincho"/>
                <w:sz w:val="20"/>
                <w:szCs w:val="20"/>
              </w:rPr>
              <w:t>етская, 2, литер «А», этаж 1, №</w:t>
            </w:r>
            <w:r w:rsidR="0092091F">
              <w:rPr>
                <w:rFonts w:eastAsia="MS Mincho"/>
                <w:sz w:val="20"/>
                <w:szCs w:val="20"/>
              </w:rPr>
              <w:t>№ 2</w:t>
            </w:r>
            <w:r w:rsidR="00934028">
              <w:rPr>
                <w:rFonts w:eastAsia="MS Mincho"/>
                <w:sz w:val="20"/>
                <w:szCs w:val="20"/>
              </w:rPr>
              <w:t>7</w:t>
            </w:r>
            <w:r w:rsidR="0092091F">
              <w:rPr>
                <w:rFonts w:eastAsia="MS Mincho"/>
                <w:sz w:val="20"/>
                <w:szCs w:val="20"/>
              </w:rPr>
              <w:t>;</w:t>
            </w:r>
            <w:r w:rsidR="00934028">
              <w:rPr>
                <w:rFonts w:eastAsia="MS Mincho"/>
                <w:sz w:val="20"/>
                <w:szCs w:val="20"/>
              </w:rPr>
              <w:t>30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331EAE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2E5897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7407E4" w:rsidRPr="007A44F6" w:rsidRDefault="007407E4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Default="00BD4B8C" w:rsidP="002E5897">
            <w:pPr>
              <w:snapToGrid w:val="0"/>
              <w:rPr>
                <w:sz w:val="20"/>
                <w:szCs w:val="20"/>
              </w:rPr>
            </w:pPr>
          </w:p>
          <w:p w:rsidR="002E5897" w:rsidRPr="007A44F6" w:rsidRDefault="002E5897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77AE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82C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B1082C" w:rsidRPr="004E7959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11шт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22шт.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3шт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t xml:space="preserve">шкафы для </w:t>
            </w:r>
            <w:r>
              <w:rPr>
                <w:rFonts w:ascii="Times New Roman" w:hAnsi="Times New Roman" w:cs="Times New Roman"/>
                <w:lang w:val="be-BY"/>
              </w:rPr>
              <w:t xml:space="preserve">хранения учебников и наглядных 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пособий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доска классная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EB77AE" w:rsidRPr="004E7959" w:rsidRDefault="00EB77AE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литер «А», этаж 1, </w:t>
            </w:r>
            <w:r w:rsidR="00934028">
              <w:rPr>
                <w:rFonts w:eastAsia="MS Mincho"/>
                <w:sz w:val="20"/>
                <w:szCs w:val="20"/>
              </w:rPr>
              <w:t>№№ 27;30</w:t>
            </w:r>
          </w:p>
          <w:p w:rsidR="00EB77AE" w:rsidRPr="004E7959" w:rsidRDefault="00EB77AE" w:rsidP="00EB77AE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EB77AE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7407E4" w:rsidRPr="007A44F6" w:rsidRDefault="007407E4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EB77AE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EB77AE" w:rsidRPr="00AF3A76">
              <w:rPr>
                <w:sz w:val="20"/>
                <w:szCs w:val="20"/>
              </w:rPr>
              <w:t xml:space="preserve">  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77AE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82C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B1082C" w:rsidRPr="004E7959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11шт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22шт.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3шт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t xml:space="preserve">шкафы для </w:t>
            </w:r>
            <w:r>
              <w:rPr>
                <w:rFonts w:ascii="Times New Roman" w:hAnsi="Times New Roman" w:cs="Times New Roman"/>
                <w:lang w:val="be-BY"/>
              </w:rPr>
              <w:t xml:space="preserve">хранения учебников и наглядных 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пособий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lastRenderedPageBreak/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доска классная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EB77AE" w:rsidRPr="004E7959" w:rsidRDefault="00EB77AE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lastRenderedPageBreak/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литер «А», этаж 1, </w:t>
            </w:r>
            <w:r w:rsidR="00934028">
              <w:rPr>
                <w:rFonts w:eastAsia="MS Mincho"/>
                <w:sz w:val="20"/>
                <w:szCs w:val="20"/>
              </w:rPr>
              <w:t>№№ 27;30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EB77AE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>,</w:t>
            </w:r>
          </w:p>
          <w:p w:rsidR="007407E4" w:rsidRPr="007A44F6" w:rsidRDefault="00BD4B8C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407E4">
              <w:rPr>
                <w:sz w:val="20"/>
                <w:szCs w:val="20"/>
              </w:rPr>
              <w:t>сроки действи</w:t>
            </w:r>
            <w:proofErr w:type="gramStart"/>
            <w:r w:rsidR="007407E4">
              <w:rPr>
                <w:sz w:val="20"/>
                <w:szCs w:val="20"/>
              </w:rPr>
              <w:t>я-</w:t>
            </w:r>
            <w:proofErr w:type="gramEnd"/>
            <w:r w:rsidR="007407E4">
              <w:rPr>
                <w:sz w:val="20"/>
                <w:szCs w:val="20"/>
              </w:rPr>
              <w:t xml:space="preserve"> бессрочно</w:t>
            </w:r>
            <w:r w:rsidR="007407E4" w:rsidRPr="00AF3A76">
              <w:rPr>
                <w:sz w:val="20"/>
                <w:szCs w:val="20"/>
              </w:rPr>
              <w:t xml:space="preserve">  </w:t>
            </w:r>
          </w:p>
          <w:p w:rsidR="00EB77AE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EB77AE" w:rsidRPr="00AF3A76">
              <w:rPr>
                <w:sz w:val="20"/>
                <w:szCs w:val="20"/>
              </w:rPr>
              <w:t xml:space="preserve">  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77AE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Default="00EB77AE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AF3A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 и литература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82C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B1082C" w:rsidRPr="004E7959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11шт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22шт.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3шт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t xml:space="preserve">шкафы для </w:t>
            </w:r>
            <w:r>
              <w:rPr>
                <w:rFonts w:ascii="Times New Roman" w:hAnsi="Times New Roman" w:cs="Times New Roman"/>
                <w:lang w:val="be-BY"/>
              </w:rPr>
              <w:t xml:space="preserve">хранения учебников и наглядных 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пособий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доска классная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EB77AE" w:rsidRPr="004E7959" w:rsidRDefault="00EB77AE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литер «А», этаж 1, </w:t>
            </w:r>
            <w:r w:rsidR="00934028">
              <w:rPr>
                <w:rFonts w:eastAsia="MS Mincho"/>
                <w:sz w:val="20"/>
                <w:szCs w:val="20"/>
              </w:rPr>
              <w:t>№№ 27;30</w:t>
            </w:r>
          </w:p>
          <w:p w:rsidR="00EB77AE" w:rsidRPr="004E7959" w:rsidRDefault="00EB77AE" w:rsidP="00EB77AE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EB77AE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7407E4" w:rsidRPr="007A44F6" w:rsidRDefault="007407E4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EB77AE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EB77AE" w:rsidRPr="00AF3A76">
              <w:rPr>
                <w:sz w:val="20"/>
                <w:szCs w:val="20"/>
              </w:rPr>
              <w:t xml:space="preserve">  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77AE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Default="00EB77AE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AF3A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82C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B1082C" w:rsidRPr="004E7959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11шт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22шт.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3шт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t xml:space="preserve">шкафы для </w:t>
            </w:r>
            <w:r>
              <w:rPr>
                <w:rFonts w:ascii="Times New Roman" w:hAnsi="Times New Roman" w:cs="Times New Roman"/>
                <w:lang w:val="be-BY"/>
              </w:rPr>
              <w:t xml:space="preserve">хранения учебников и наглядных 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lastRenderedPageBreak/>
              <w:t>пособий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доска классная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EB77AE" w:rsidRPr="004E7959" w:rsidRDefault="00EB77AE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lastRenderedPageBreak/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литер «А», этаж 1, </w:t>
            </w:r>
            <w:r w:rsidR="00934028">
              <w:rPr>
                <w:rFonts w:eastAsia="MS Mincho"/>
                <w:sz w:val="20"/>
                <w:szCs w:val="20"/>
              </w:rPr>
              <w:t>№№ 27;30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EB77AE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7407E4" w:rsidRPr="007A44F6" w:rsidRDefault="007407E4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EB77AE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EB77AE" w:rsidRPr="00AF3A76">
              <w:rPr>
                <w:sz w:val="20"/>
                <w:szCs w:val="20"/>
              </w:rPr>
              <w:t xml:space="preserve">  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77AE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Default="00EB77AE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471DA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язык</w:t>
            </w:r>
            <w:r w:rsidR="00471DAC">
              <w:rPr>
                <w:sz w:val="20"/>
                <w:szCs w:val="20"/>
              </w:rPr>
              <w:t xml:space="preserve"> как государственный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82C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B1082C" w:rsidRPr="004E7959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11шт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22шт.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3шт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t xml:space="preserve">шкафы для </w:t>
            </w:r>
            <w:r>
              <w:rPr>
                <w:rFonts w:ascii="Times New Roman" w:hAnsi="Times New Roman" w:cs="Times New Roman"/>
                <w:lang w:val="be-BY"/>
              </w:rPr>
              <w:t xml:space="preserve">хранения учебников и наглядных 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пособий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доска классная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EB77AE" w:rsidRPr="004E7959" w:rsidRDefault="00EB77AE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литер «А», этаж 1, </w:t>
            </w:r>
            <w:r w:rsidR="00934028">
              <w:rPr>
                <w:rFonts w:eastAsia="MS Mincho"/>
                <w:sz w:val="20"/>
                <w:szCs w:val="20"/>
              </w:rPr>
              <w:t>№№ 27;30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EB77AE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7407E4" w:rsidRPr="007A44F6" w:rsidRDefault="007407E4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EB77AE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  <w:r w:rsidR="00EB77AE" w:rsidRPr="00AF3A76">
              <w:rPr>
                <w:sz w:val="20"/>
                <w:szCs w:val="20"/>
              </w:rPr>
              <w:t xml:space="preserve">  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77AE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Default="00EB77AE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AF3A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82C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B1082C" w:rsidRPr="004E7959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11шт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22шт.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3шт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t xml:space="preserve">шкафы для </w:t>
            </w:r>
            <w:r>
              <w:rPr>
                <w:rFonts w:ascii="Times New Roman" w:hAnsi="Times New Roman" w:cs="Times New Roman"/>
                <w:lang w:val="be-BY"/>
              </w:rPr>
              <w:t xml:space="preserve">хранения </w:t>
            </w:r>
            <w:r>
              <w:rPr>
                <w:rFonts w:ascii="Times New Roman" w:hAnsi="Times New Roman" w:cs="Times New Roman"/>
                <w:lang w:val="be-BY"/>
              </w:rPr>
              <w:lastRenderedPageBreak/>
              <w:t xml:space="preserve">учебников и наглядных 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пособий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доска классная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EB77AE" w:rsidRPr="004E7959" w:rsidRDefault="00EB77AE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lastRenderedPageBreak/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литер «А», этаж 1, </w:t>
            </w:r>
            <w:r w:rsidR="00934028">
              <w:rPr>
                <w:rFonts w:eastAsia="MS Mincho"/>
                <w:sz w:val="20"/>
                <w:szCs w:val="20"/>
              </w:rPr>
              <w:t>№№ 27;30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EB77AE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>,</w:t>
            </w:r>
          </w:p>
          <w:p w:rsidR="007407E4" w:rsidRPr="007A44F6" w:rsidRDefault="00BD4B8C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407E4">
              <w:rPr>
                <w:sz w:val="20"/>
                <w:szCs w:val="20"/>
              </w:rPr>
              <w:t>сроки действи</w:t>
            </w:r>
            <w:proofErr w:type="gramStart"/>
            <w:r w:rsidR="007407E4">
              <w:rPr>
                <w:sz w:val="20"/>
                <w:szCs w:val="20"/>
              </w:rPr>
              <w:t>я-</w:t>
            </w:r>
            <w:proofErr w:type="gramEnd"/>
            <w:r w:rsidR="007407E4">
              <w:rPr>
                <w:sz w:val="20"/>
                <w:szCs w:val="20"/>
              </w:rPr>
              <w:t xml:space="preserve"> бессрочно</w:t>
            </w:r>
            <w:r w:rsidR="007407E4" w:rsidRPr="00AF3A76">
              <w:rPr>
                <w:sz w:val="20"/>
                <w:szCs w:val="20"/>
              </w:rPr>
              <w:t xml:space="preserve">  </w:t>
            </w:r>
          </w:p>
          <w:p w:rsidR="00EB77AE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EB77AE" w:rsidRPr="00AF3A76">
              <w:rPr>
                <w:sz w:val="20"/>
                <w:szCs w:val="20"/>
              </w:rPr>
              <w:t xml:space="preserve">  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77AE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Default="00EB77AE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0A4AA0" w:rsidP="00AF3A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Искусство. </w:t>
            </w:r>
            <w:r w:rsidR="00471DAC">
              <w:rPr>
                <w:sz w:val="20"/>
                <w:szCs w:val="20"/>
              </w:rPr>
              <w:t>Музыка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091F" w:rsidRDefault="0092091F" w:rsidP="0092091F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92091F" w:rsidRPr="004E7959" w:rsidRDefault="0092091F" w:rsidP="0092091F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92091F" w:rsidRPr="004E7959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92091F" w:rsidRPr="004E7959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044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шт.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847C5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шт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стулья </w:t>
            </w:r>
            <w:r w:rsidR="008847C5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шт.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847C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шт</w:t>
            </w:r>
          </w:p>
          <w:p w:rsidR="0092091F" w:rsidRPr="004E7959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учителя </w:t>
            </w:r>
            <w:r w:rsidR="008847C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шт.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t xml:space="preserve">шкафы для </w:t>
            </w:r>
            <w:r w:rsidR="008847C5">
              <w:rPr>
                <w:rFonts w:ascii="Times New Roman" w:hAnsi="Times New Roman" w:cs="Times New Roman"/>
                <w:lang w:val="be-BY"/>
              </w:rPr>
              <w:t xml:space="preserve">хранения учебников и наглядных </w:t>
            </w:r>
          </w:p>
          <w:p w:rsidR="0092091F" w:rsidRPr="004E7959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пособий</w:t>
            </w:r>
            <w:r w:rsidR="008847C5">
              <w:rPr>
                <w:rFonts w:ascii="Times New Roman" w:hAnsi="Times New Roman" w:cs="Times New Roman"/>
                <w:lang w:val="be-BY"/>
              </w:rPr>
              <w:t xml:space="preserve"> 4шт.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</w:t>
            </w:r>
            <w:r w:rsidR="008847C5">
              <w:rPr>
                <w:rFonts w:ascii="Times New Roman" w:hAnsi="Times New Roman" w:cs="Times New Roman"/>
                <w:lang w:val="be-BY"/>
              </w:rPr>
              <w:t>2</w:t>
            </w:r>
            <w:r>
              <w:rPr>
                <w:rFonts w:ascii="Times New Roman" w:hAnsi="Times New Roman" w:cs="Times New Roman"/>
                <w:lang w:val="be-BY"/>
              </w:rPr>
              <w:t>шт.</w:t>
            </w:r>
          </w:p>
          <w:p w:rsidR="0092091F" w:rsidRDefault="0092091F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доска классная </w:t>
            </w:r>
            <w:r w:rsidR="008847C5">
              <w:rPr>
                <w:rFonts w:ascii="Times New Roman" w:hAnsi="Times New Roman" w:cs="Times New Roman"/>
                <w:lang w:val="be-BY"/>
              </w:rPr>
              <w:t>4</w:t>
            </w:r>
            <w:r>
              <w:rPr>
                <w:rFonts w:ascii="Times New Roman" w:hAnsi="Times New Roman" w:cs="Times New Roman"/>
                <w:lang w:val="be-BY"/>
              </w:rPr>
              <w:t>шт.</w:t>
            </w:r>
          </w:p>
          <w:p w:rsidR="008847C5" w:rsidRDefault="008847C5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8847C5" w:rsidRDefault="008847C5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920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EB77AE" w:rsidRPr="004E7959" w:rsidRDefault="00EB77AE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литер «А», этаж 1, </w:t>
            </w:r>
            <w:r w:rsidR="00934028">
              <w:rPr>
                <w:rFonts w:eastAsia="MS Mincho"/>
                <w:sz w:val="20"/>
                <w:szCs w:val="20"/>
              </w:rPr>
              <w:t>№№ 27;30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EB77AE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7407E4" w:rsidRPr="007A44F6" w:rsidRDefault="007407E4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EB77AE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EB77AE" w:rsidRPr="00AF3A76">
              <w:rPr>
                <w:sz w:val="20"/>
                <w:szCs w:val="20"/>
              </w:rPr>
              <w:t xml:space="preserve">  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71DAC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DAC" w:rsidRDefault="00471DAC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DAC" w:rsidRPr="004E7959" w:rsidRDefault="00A77A51" w:rsidP="00710A6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</w:t>
            </w:r>
            <w:r w:rsidR="00471DAC">
              <w:rPr>
                <w:sz w:val="20"/>
                <w:szCs w:val="20"/>
              </w:rPr>
              <w:t>Изобразительное искусство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82C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B1082C" w:rsidRPr="004E7959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11шт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22шт.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3шт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lastRenderedPageBreak/>
              <w:t xml:space="preserve">шкафы для </w:t>
            </w:r>
            <w:r>
              <w:rPr>
                <w:rFonts w:ascii="Times New Roman" w:hAnsi="Times New Roman" w:cs="Times New Roman"/>
                <w:lang w:val="be-BY"/>
              </w:rPr>
              <w:t xml:space="preserve">хранения учебников и наглядных 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пособий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доска классная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471DAC" w:rsidRPr="004E7959" w:rsidRDefault="00471DAC" w:rsidP="00710A6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lastRenderedPageBreak/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литер «А», этаж 1, </w:t>
            </w:r>
            <w:r w:rsidR="00934028">
              <w:rPr>
                <w:rFonts w:eastAsia="MS Mincho"/>
                <w:sz w:val="20"/>
                <w:szCs w:val="20"/>
              </w:rPr>
              <w:t>№№ 27;30</w:t>
            </w:r>
          </w:p>
          <w:p w:rsidR="00471DAC" w:rsidRPr="004E7959" w:rsidRDefault="00471DAC" w:rsidP="00710A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1DAC" w:rsidRPr="004E7959" w:rsidRDefault="00471DAC" w:rsidP="00710A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471DAC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7407E4" w:rsidRPr="007A44F6" w:rsidRDefault="007407E4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471DAC" w:rsidRPr="007A44F6" w:rsidRDefault="00471DAC" w:rsidP="00710A6A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471DAC" w:rsidRPr="004E7959" w:rsidRDefault="00471DAC" w:rsidP="00710A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77AE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Default="00471DAC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AF3A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82C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B1082C" w:rsidRPr="004E7959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11шт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22шт.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3шт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t xml:space="preserve">шкафы для </w:t>
            </w:r>
            <w:r>
              <w:rPr>
                <w:rFonts w:ascii="Times New Roman" w:hAnsi="Times New Roman" w:cs="Times New Roman"/>
                <w:lang w:val="be-BY"/>
              </w:rPr>
              <w:t xml:space="preserve">хранения учебников и наглядных 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пособий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доска классная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EB77AE" w:rsidRPr="004E7959" w:rsidRDefault="00EB77AE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литер «А», этаж 1, </w:t>
            </w:r>
            <w:r w:rsidR="00934028">
              <w:rPr>
                <w:rFonts w:eastAsia="MS Mincho"/>
                <w:sz w:val="20"/>
                <w:szCs w:val="20"/>
              </w:rPr>
              <w:t>№№ 27;30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EB77AE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7407E4" w:rsidRPr="007A44F6" w:rsidRDefault="007407E4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EB77AE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EB77AE" w:rsidRPr="00AF3A76">
              <w:rPr>
                <w:sz w:val="20"/>
                <w:szCs w:val="20"/>
              </w:rPr>
              <w:t xml:space="preserve">  </w:t>
            </w: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77AE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Default="00471DAC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Pr="004E7959" w:rsidRDefault="00EB77AE" w:rsidP="00AF3A7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FAE" w:rsidRPr="004E7959" w:rsidRDefault="001F6FAE" w:rsidP="001F6F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</w:t>
            </w:r>
            <w:r w:rsidRPr="004E7959">
              <w:rPr>
                <w:rFonts w:ascii="Times New Roman" w:hAnsi="Times New Roman" w:cs="Times New Roman"/>
              </w:rPr>
              <w:t>зал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мячи</w:t>
            </w:r>
            <w:r>
              <w:rPr>
                <w:rFonts w:ascii="Times New Roman" w:hAnsi="Times New Roman" w:cs="Times New Roman"/>
              </w:rPr>
              <w:t xml:space="preserve"> волейбольные 5шт.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мячи футбольные 5  шт.</w:t>
            </w:r>
            <w:r w:rsidRPr="004E7959">
              <w:rPr>
                <w:rFonts w:ascii="Times New Roman" w:hAnsi="Times New Roman" w:cs="Times New Roman"/>
              </w:rPr>
              <w:t xml:space="preserve"> </w:t>
            </w:r>
          </w:p>
          <w:p w:rsidR="001F6FAE" w:rsidRPr="004E7959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мячи баскетбольные 5 шт.</w:t>
            </w:r>
            <w:r w:rsidRPr="004E7959">
              <w:rPr>
                <w:rFonts w:ascii="Times New Roman" w:hAnsi="Times New Roman" w:cs="Times New Roman"/>
              </w:rPr>
              <w:t xml:space="preserve"> </w:t>
            </w:r>
          </w:p>
          <w:p w:rsidR="001F6FAE" w:rsidRPr="004E7959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лыжи</w:t>
            </w:r>
            <w:r>
              <w:rPr>
                <w:rFonts w:ascii="Times New Roman" w:hAnsi="Times New Roman" w:cs="Times New Roman"/>
              </w:rPr>
              <w:t xml:space="preserve"> 16 пар</w:t>
            </w:r>
          </w:p>
          <w:p w:rsidR="001F6FAE" w:rsidRPr="004E7959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E7959">
              <w:rPr>
                <w:rFonts w:ascii="Times New Roman" w:hAnsi="Times New Roman" w:cs="Times New Roman"/>
              </w:rPr>
              <w:t>оньки</w:t>
            </w:r>
            <w:r>
              <w:rPr>
                <w:rFonts w:ascii="Times New Roman" w:hAnsi="Times New Roman" w:cs="Times New Roman"/>
              </w:rPr>
              <w:t xml:space="preserve"> 12 пар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спортивные маты</w:t>
            </w:r>
            <w:r>
              <w:rPr>
                <w:rFonts w:ascii="Times New Roman" w:hAnsi="Times New Roman" w:cs="Times New Roman"/>
              </w:rPr>
              <w:t xml:space="preserve"> 5шт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подкидной мостик 1шт.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тренажер силовой 1шт.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лыжные палки 16 пар, 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лыжные ботинки 16 пар.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165CE">
              <w:rPr>
                <w:rFonts w:ascii="Times New Roman" w:hAnsi="Times New Roman" w:cs="Times New Roman"/>
              </w:rPr>
              <w:t>тол для опорного прыжка</w:t>
            </w:r>
            <w:r>
              <w:rPr>
                <w:rFonts w:ascii="Times New Roman" w:hAnsi="Times New Roman" w:cs="Times New Roman"/>
              </w:rPr>
              <w:t xml:space="preserve"> 1 шт.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обручи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скакалки 10 шт.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кегли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маты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2A4285" w:rsidRDefault="002A4285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4285" w:rsidRDefault="002A4285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футбольное поле 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хоккейный корт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прыжковая яма </w:t>
            </w:r>
          </w:p>
          <w:p w:rsidR="001F6FAE" w:rsidRDefault="001F6FAE" w:rsidP="001F6F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беговая дорожка </w:t>
            </w:r>
          </w:p>
          <w:p w:rsidR="00EB77AE" w:rsidRPr="004E7959" w:rsidRDefault="00EB77AE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lastRenderedPageBreak/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</w:t>
            </w:r>
            <w:r w:rsidR="00934028">
              <w:rPr>
                <w:rFonts w:eastAsia="MS Mincho"/>
                <w:sz w:val="20"/>
                <w:szCs w:val="20"/>
              </w:rPr>
              <w:t>тская, 2, литер «А», этаж 1, №2</w:t>
            </w:r>
          </w:p>
          <w:p w:rsidR="00B73C77" w:rsidRDefault="00B73C77" w:rsidP="00D654F3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D654F3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D654F3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B73C77" w:rsidRPr="004E7959" w:rsidRDefault="00B73C77" w:rsidP="00B73C77">
            <w:pPr>
              <w:rPr>
                <w:rFonts w:eastAsia="MS Mincho"/>
                <w:sz w:val="20"/>
                <w:szCs w:val="20"/>
              </w:rPr>
            </w:pPr>
          </w:p>
          <w:p w:rsidR="002A4285" w:rsidRPr="004E7959" w:rsidRDefault="002A4285" w:rsidP="002A4285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Советская, 2</w:t>
            </w:r>
          </w:p>
          <w:p w:rsidR="00B73C77" w:rsidRPr="004E7959" w:rsidRDefault="00B73C77" w:rsidP="00D654F3">
            <w:pPr>
              <w:rPr>
                <w:rFonts w:eastAsia="MS Mincho"/>
                <w:sz w:val="20"/>
                <w:szCs w:val="20"/>
              </w:rPr>
            </w:pPr>
          </w:p>
          <w:p w:rsidR="00EB77AE" w:rsidRPr="004E7959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7AE" w:rsidRDefault="00EB77AE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lastRenderedPageBreak/>
              <w:t>Оперативное управление</w:t>
            </w: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4285" w:rsidRDefault="002A4285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Pr="004E7959" w:rsidRDefault="002A4285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Посстоянное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бесрочное</w:t>
            </w:r>
            <w:proofErr w:type="spellEnd"/>
            <w:r>
              <w:rPr>
                <w:sz w:val="20"/>
                <w:szCs w:val="20"/>
              </w:rPr>
              <w:t>) пользование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07E4" w:rsidRDefault="00EB77AE" w:rsidP="007407E4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lastRenderedPageBreak/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7407E4" w:rsidRPr="007A44F6" w:rsidRDefault="007407E4" w:rsidP="007407E4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EB77AE" w:rsidRDefault="00BD4B8C" w:rsidP="00EB77AE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lastRenderedPageBreak/>
              <w:t xml:space="preserve">  </w:t>
            </w:r>
            <w:r w:rsidR="00EB77AE" w:rsidRPr="00AF3A76">
              <w:rPr>
                <w:sz w:val="20"/>
                <w:szCs w:val="20"/>
              </w:rPr>
              <w:t xml:space="preserve">  </w:t>
            </w:r>
          </w:p>
          <w:p w:rsidR="00B73C77" w:rsidRDefault="00B73C77" w:rsidP="00EB77AE">
            <w:pPr>
              <w:snapToGri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snapToGri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snapToGri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snapToGrid w:val="0"/>
              <w:rPr>
                <w:sz w:val="20"/>
                <w:szCs w:val="20"/>
              </w:rPr>
            </w:pPr>
          </w:p>
          <w:p w:rsidR="00B73C77" w:rsidRDefault="00B73C77" w:rsidP="00EB77AE">
            <w:pPr>
              <w:snapToGrid w:val="0"/>
              <w:rPr>
                <w:sz w:val="20"/>
                <w:szCs w:val="20"/>
              </w:rPr>
            </w:pPr>
          </w:p>
          <w:p w:rsidR="002A4285" w:rsidRDefault="002A4285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</w:t>
            </w:r>
            <w:r>
              <w:rPr>
                <w:sz w:val="20"/>
                <w:szCs w:val="20"/>
              </w:rPr>
              <w:t xml:space="preserve"> на объект недвижимости от 13.06</w:t>
            </w:r>
            <w:r w:rsidRPr="00AF3A76">
              <w:rPr>
                <w:sz w:val="20"/>
                <w:szCs w:val="20"/>
              </w:rPr>
              <w:t>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 </w:t>
            </w:r>
          </w:p>
          <w:p w:rsidR="00B73C77" w:rsidRDefault="00B73C77" w:rsidP="00EB77AE">
            <w:pPr>
              <w:snapToGrid w:val="0"/>
              <w:rPr>
                <w:sz w:val="20"/>
                <w:szCs w:val="20"/>
              </w:rPr>
            </w:pPr>
          </w:p>
          <w:p w:rsidR="00EB77AE" w:rsidRPr="004E7959" w:rsidRDefault="00EB77AE" w:rsidP="00934028">
            <w:pPr>
              <w:snapToGrid w:val="0"/>
              <w:rPr>
                <w:sz w:val="20"/>
                <w:szCs w:val="20"/>
              </w:rPr>
            </w:pPr>
          </w:p>
        </w:tc>
      </w:tr>
      <w:tr w:rsidR="00D654F3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1.12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D654F3" w:rsidRDefault="00EA37DC" w:rsidP="00EA37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EA37DC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82C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начальных классов-</w:t>
            </w:r>
          </w:p>
          <w:p w:rsidR="00B1082C" w:rsidRPr="004E7959" w:rsidRDefault="00B1082C" w:rsidP="00B1082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кабинета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глобус</w:t>
            </w:r>
            <w:r>
              <w:rPr>
                <w:rFonts w:ascii="Times New Roman" w:hAnsi="Times New Roman" w:cs="Times New Roman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русскому языку 20шт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окружающему миру 30шт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математике 16шт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литературному чтению 32шт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парты</w:t>
            </w:r>
            <w:r>
              <w:rPr>
                <w:rFonts w:ascii="Times New Roman" w:hAnsi="Times New Roman" w:cs="Times New Roman"/>
              </w:rPr>
              <w:t xml:space="preserve"> 11шт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22шт.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 учителя</w:t>
            </w:r>
            <w:r>
              <w:rPr>
                <w:rFonts w:ascii="Times New Roman" w:hAnsi="Times New Roman" w:cs="Times New Roman"/>
              </w:rPr>
              <w:t xml:space="preserve"> 3шт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4E7959">
              <w:rPr>
                <w:rFonts w:ascii="Times New Roman" w:hAnsi="Times New Roman" w:cs="Times New Roman"/>
              </w:rPr>
              <w:t xml:space="preserve">шкафы для </w:t>
            </w:r>
            <w:r>
              <w:rPr>
                <w:rFonts w:ascii="Times New Roman" w:hAnsi="Times New Roman" w:cs="Times New Roman"/>
                <w:lang w:val="be-BY"/>
              </w:rPr>
              <w:t xml:space="preserve">хранения учебников и наглядных 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пособий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 xml:space="preserve">персональный </w:t>
            </w:r>
            <w:r w:rsidRPr="004E7959">
              <w:rPr>
                <w:rFonts w:ascii="Times New Roman" w:hAnsi="Times New Roman" w:cs="Times New Roman"/>
                <w:lang w:val="be-BY"/>
              </w:rPr>
              <w:t>ноутбук</w:t>
            </w:r>
            <w:r>
              <w:rPr>
                <w:rFonts w:ascii="Times New Roman" w:hAnsi="Times New Roman" w:cs="Times New Roman"/>
                <w:lang w:val="be-BY"/>
              </w:rPr>
              <w:t xml:space="preserve"> 2шт.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доска классная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шторы 4шт.</w:t>
            </w:r>
          </w:p>
          <w:p w:rsidR="00B1082C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тюль 4шт.</w:t>
            </w:r>
          </w:p>
          <w:p w:rsidR="00B1082C" w:rsidRPr="004E7959" w:rsidRDefault="00B1082C" w:rsidP="00B108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термометр 4шт.</w:t>
            </w:r>
          </w:p>
          <w:p w:rsidR="00D654F3" w:rsidRPr="00D654F3" w:rsidRDefault="00D654F3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D654F3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</w:t>
            </w:r>
            <w:r w:rsidR="00934028">
              <w:rPr>
                <w:rFonts w:eastAsia="MS Mincho"/>
                <w:sz w:val="20"/>
                <w:szCs w:val="20"/>
              </w:rPr>
              <w:t>тская, 2, литер «А», этаж 1, № 27</w:t>
            </w:r>
          </w:p>
          <w:p w:rsidR="00D654F3" w:rsidRPr="004E7959" w:rsidRDefault="00D654F3" w:rsidP="00AF3A76">
            <w:pPr>
              <w:ind w:firstLine="54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54F3" w:rsidRPr="004E7959" w:rsidRDefault="00D654F3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D654F3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D654F3" w:rsidRPr="007A44F6" w:rsidRDefault="00BD4B8C" w:rsidP="00D654F3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D654F3" w:rsidRPr="00AF3A76">
              <w:rPr>
                <w:sz w:val="20"/>
                <w:szCs w:val="20"/>
              </w:rPr>
              <w:t xml:space="preserve">  </w:t>
            </w:r>
          </w:p>
          <w:p w:rsidR="00D654F3" w:rsidRPr="004E7959" w:rsidRDefault="00D654F3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0C9B" w:rsidRPr="004E7959" w:rsidTr="004E7959">
        <w:trPr>
          <w:gridAfter w:val="6"/>
          <w:wAfter w:w="16158" w:type="dxa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EAE" w:rsidRPr="00B00B53" w:rsidRDefault="00331EAE" w:rsidP="00B00B5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0B53">
              <w:rPr>
                <w:rFonts w:ascii="Times New Roman" w:hAnsi="Times New Roman" w:cs="Times New Roman"/>
                <w:b/>
              </w:rPr>
              <w:t>Основное общее образование</w:t>
            </w:r>
          </w:p>
          <w:p w:rsidR="00770C9B" w:rsidRPr="004E7959" w:rsidRDefault="00331EAE" w:rsidP="00B00B5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0B53">
              <w:rPr>
                <w:rFonts w:ascii="Times New Roman" w:hAnsi="Times New Roman" w:cs="Times New Roman"/>
                <w:b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ind w:firstLine="54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0C9B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770C9B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математики</w:t>
            </w:r>
          </w:p>
          <w:p w:rsidR="00B00B53" w:rsidRDefault="00B00B53" w:rsidP="00B00B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7шт.</w:t>
            </w:r>
          </w:p>
          <w:p w:rsidR="00B00B53" w:rsidRDefault="00B00B53" w:rsidP="00B00B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10шт.</w:t>
            </w:r>
          </w:p>
          <w:p w:rsidR="00B00B53" w:rsidRDefault="00B00B53" w:rsidP="00B00B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 1 шт.</w:t>
            </w:r>
          </w:p>
          <w:p w:rsidR="00B00B53" w:rsidRPr="004E7959" w:rsidRDefault="00B00B53" w:rsidP="00B00B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1 шт.</w:t>
            </w:r>
          </w:p>
          <w:p w:rsidR="00B00B53" w:rsidRPr="004E7959" w:rsidRDefault="00B00B53" w:rsidP="00B00B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набор</w:t>
            </w:r>
            <w:r>
              <w:rPr>
                <w:rFonts w:ascii="Times New Roman" w:hAnsi="Times New Roman" w:cs="Times New Roman"/>
              </w:rPr>
              <w:t xml:space="preserve"> чертежных</w:t>
            </w:r>
            <w:r w:rsidRPr="004E7959">
              <w:rPr>
                <w:rFonts w:ascii="Times New Roman" w:hAnsi="Times New Roman" w:cs="Times New Roman"/>
              </w:rPr>
              <w:t xml:space="preserve"> инструментов</w:t>
            </w:r>
            <w:r>
              <w:rPr>
                <w:rFonts w:ascii="Times New Roman" w:hAnsi="Times New Roman" w:cs="Times New Roman"/>
              </w:rPr>
              <w:t xml:space="preserve"> 1шт</w:t>
            </w:r>
            <w:r w:rsidRPr="004E7959">
              <w:rPr>
                <w:rFonts w:ascii="Times New Roman" w:hAnsi="Times New Roman" w:cs="Times New Roman"/>
              </w:rPr>
              <w:t xml:space="preserve">  </w:t>
            </w:r>
          </w:p>
          <w:p w:rsidR="00B00B53" w:rsidRPr="004E7959" w:rsidRDefault="00B00B53" w:rsidP="00B00B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ноутбук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770C9B" w:rsidRPr="004E7959" w:rsidRDefault="00B00B53" w:rsidP="00B00B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плакаты и таблицы.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1EAE" w:rsidRPr="004E7959" w:rsidRDefault="00331EAE" w:rsidP="00A77A51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 w:rsidR="009B2488">
              <w:rPr>
                <w:rFonts w:eastAsia="MS Mincho"/>
                <w:sz w:val="20"/>
                <w:szCs w:val="20"/>
              </w:rPr>
              <w:t>рокальмиярово, ул.</w:t>
            </w:r>
            <w:r w:rsidR="00FA1698">
              <w:rPr>
                <w:rFonts w:eastAsia="MS Mincho"/>
                <w:sz w:val="20"/>
                <w:szCs w:val="20"/>
              </w:rPr>
              <w:t xml:space="preserve"> Советская, 2, литер «А», этаж 1</w:t>
            </w:r>
            <w:r w:rsidR="00934028">
              <w:rPr>
                <w:rFonts w:eastAsia="MS Mincho"/>
                <w:sz w:val="20"/>
                <w:szCs w:val="20"/>
              </w:rPr>
              <w:t>, №1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C9B" w:rsidRPr="004E7959" w:rsidRDefault="00331EAE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2E5897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2E5897" w:rsidRPr="007A44F6" w:rsidRDefault="00BD4B8C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2E5897" w:rsidRPr="00AF3A76">
              <w:rPr>
                <w:sz w:val="20"/>
                <w:szCs w:val="20"/>
              </w:rPr>
              <w:t xml:space="preserve">  </w:t>
            </w:r>
          </w:p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70C9B" w:rsidRPr="004E7959" w:rsidRDefault="00770C9B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14A8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математики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7шт.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10шт.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 1 шт.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1 шт.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набор</w:t>
            </w:r>
            <w:r>
              <w:rPr>
                <w:rFonts w:ascii="Times New Roman" w:hAnsi="Times New Roman" w:cs="Times New Roman"/>
              </w:rPr>
              <w:t xml:space="preserve"> чертежных</w:t>
            </w:r>
            <w:r w:rsidRPr="004E7959">
              <w:rPr>
                <w:rFonts w:ascii="Times New Roman" w:hAnsi="Times New Roman" w:cs="Times New Roman"/>
              </w:rPr>
              <w:t xml:space="preserve"> инструментов</w:t>
            </w:r>
            <w:r>
              <w:rPr>
                <w:rFonts w:ascii="Times New Roman" w:hAnsi="Times New Roman" w:cs="Times New Roman"/>
              </w:rPr>
              <w:t xml:space="preserve"> 1шт</w:t>
            </w:r>
            <w:r w:rsidRPr="004E7959">
              <w:rPr>
                <w:rFonts w:ascii="Times New Roman" w:hAnsi="Times New Roman" w:cs="Times New Roman"/>
              </w:rPr>
              <w:t xml:space="preserve">  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ноутбук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плакаты и таблицы.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77A51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</w:t>
            </w:r>
            <w:r w:rsidR="00FA1698">
              <w:rPr>
                <w:rFonts w:eastAsia="MS Mincho"/>
                <w:sz w:val="20"/>
                <w:szCs w:val="20"/>
              </w:rPr>
              <w:t xml:space="preserve"> Советская, 2, литер «А», этаж 1</w:t>
            </w:r>
            <w:r w:rsidR="00934028">
              <w:rPr>
                <w:rFonts w:eastAsia="MS Mincho"/>
                <w:sz w:val="20"/>
                <w:szCs w:val="20"/>
              </w:rPr>
              <w:t>, №1</w:t>
            </w:r>
          </w:p>
          <w:p w:rsidR="002114A8" w:rsidRPr="004E7959" w:rsidRDefault="002114A8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2114A8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2114A8" w:rsidRPr="007A44F6" w:rsidRDefault="00BD4B8C" w:rsidP="002114A8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2114A8" w:rsidRPr="00AF3A76">
              <w:rPr>
                <w:sz w:val="20"/>
                <w:szCs w:val="20"/>
              </w:rPr>
              <w:t xml:space="preserve">  </w:t>
            </w:r>
          </w:p>
          <w:p w:rsidR="002114A8" w:rsidRPr="004E7959" w:rsidRDefault="002114A8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14A8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математики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7шт.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10шт.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 1 шт.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1 шт.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набор</w:t>
            </w:r>
            <w:r>
              <w:rPr>
                <w:rFonts w:ascii="Times New Roman" w:hAnsi="Times New Roman" w:cs="Times New Roman"/>
              </w:rPr>
              <w:t xml:space="preserve"> чертежных</w:t>
            </w:r>
            <w:r w:rsidRPr="004E7959">
              <w:rPr>
                <w:rFonts w:ascii="Times New Roman" w:hAnsi="Times New Roman" w:cs="Times New Roman"/>
              </w:rPr>
              <w:t xml:space="preserve"> инструментов</w:t>
            </w:r>
            <w:r>
              <w:rPr>
                <w:rFonts w:ascii="Times New Roman" w:hAnsi="Times New Roman" w:cs="Times New Roman"/>
              </w:rPr>
              <w:t xml:space="preserve"> 1шт</w:t>
            </w:r>
            <w:r w:rsidRPr="004E7959">
              <w:rPr>
                <w:rFonts w:ascii="Times New Roman" w:hAnsi="Times New Roman" w:cs="Times New Roman"/>
              </w:rPr>
              <w:t xml:space="preserve">  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ноутбук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плакаты и таблицы.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1F6FAE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</w:t>
            </w:r>
            <w:r w:rsidR="00FA1698">
              <w:rPr>
                <w:rFonts w:eastAsia="MS Mincho"/>
                <w:sz w:val="20"/>
                <w:szCs w:val="20"/>
              </w:rPr>
              <w:t xml:space="preserve"> Советская, 2, литер «А», этаж 1</w:t>
            </w:r>
            <w:r w:rsidR="00934028">
              <w:rPr>
                <w:rFonts w:eastAsia="MS Mincho"/>
                <w:sz w:val="20"/>
                <w:szCs w:val="20"/>
              </w:rPr>
              <w:t>, №1</w:t>
            </w:r>
          </w:p>
          <w:p w:rsidR="002114A8" w:rsidRPr="004E7959" w:rsidRDefault="002114A8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2114A8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</w:t>
            </w:r>
            <w:r w:rsidRPr="00AF3A76">
              <w:rPr>
                <w:sz w:val="20"/>
                <w:szCs w:val="20"/>
              </w:rPr>
              <w:lastRenderedPageBreak/>
              <w:t>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2114A8" w:rsidRPr="007A44F6" w:rsidRDefault="002114A8" w:rsidP="002114A8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2114A8" w:rsidRPr="004E7959" w:rsidRDefault="002114A8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14A8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физики.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</w:t>
            </w:r>
            <w:r>
              <w:rPr>
                <w:rFonts w:ascii="Times New Roman" w:hAnsi="Times New Roman" w:cs="Times New Roman"/>
              </w:rPr>
              <w:t>ы 8 шт.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10шт.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 1шт.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1 шт.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лаборантская</w:t>
            </w:r>
            <w:r>
              <w:rPr>
                <w:rFonts w:ascii="Times New Roman" w:hAnsi="Times New Roman" w:cs="Times New Roman"/>
              </w:rPr>
              <w:t xml:space="preserve"> 1шт.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ноутбук</w:t>
            </w:r>
            <w:r>
              <w:rPr>
                <w:rFonts w:ascii="Times New Roman" w:hAnsi="Times New Roman" w:cs="Times New Roman"/>
              </w:rPr>
              <w:t xml:space="preserve"> 1 шт.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7шт.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шкафы 2шт.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1A1EC7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</w:t>
            </w:r>
            <w:r w:rsidR="00934028">
              <w:rPr>
                <w:rFonts w:eastAsia="MS Mincho"/>
                <w:sz w:val="20"/>
                <w:szCs w:val="20"/>
              </w:rPr>
              <w:t>кая, 2, , литер «А», этаж 2, №15</w:t>
            </w:r>
          </w:p>
          <w:p w:rsidR="002114A8" w:rsidRPr="004E7959" w:rsidRDefault="002114A8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2114A8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2114A8" w:rsidRPr="007A44F6" w:rsidRDefault="00BD4B8C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2114A8" w:rsidRPr="00AF3A76">
              <w:rPr>
                <w:sz w:val="20"/>
                <w:szCs w:val="20"/>
              </w:rPr>
              <w:t xml:space="preserve">  </w:t>
            </w:r>
          </w:p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14A8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</w:t>
            </w:r>
            <w:r w:rsidR="001A1EC7" w:rsidRPr="004E7959">
              <w:rPr>
                <w:rFonts w:ascii="Times New Roman" w:hAnsi="Times New Roman" w:cs="Times New Roman"/>
              </w:rPr>
              <w:t>биологии</w:t>
            </w:r>
            <w:r w:rsidR="001A1EC7">
              <w:rPr>
                <w:rFonts w:ascii="Times New Roman" w:hAnsi="Times New Roman" w:cs="Times New Roman"/>
              </w:rPr>
              <w:t xml:space="preserve"> и  химии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демонстрационный стол </w:t>
            </w:r>
            <w:r>
              <w:rPr>
                <w:rFonts w:ascii="Times New Roman" w:hAnsi="Times New Roman" w:cs="Times New Roman"/>
              </w:rPr>
              <w:t>1шт.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вытяжной шкаф </w:t>
            </w:r>
            <w:r>
              <w:rPr>
                <w:rFonts w:ascii="Times New Roman" w:hAnsi="Times New Roman" w:cs="Times New Roman"/>
              </w:rPr>
              <w:t>1шт.</w:t>
            </w:r>
            <w:r w:rsidR="00A744C0">
              <w:rPr>
                <w:rFonts w:ascii="Times New Roman" w:hAnsi="Times New Roman" w:cs="Times New Roman"/>
              </w:rPr>
              <w:t xml:space="preserve"> 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</w:t>
            </w:r>
            <w:r>
              <w:rPr>
                <w:rFonts w:ascii="Times New Roman" w:hAnsi="Times New Roman" w:cs="Times New Roman"/>
              </w:rPr>
              <w:t>ы 5шт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10шт.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5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1A1EC7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</w:t>
            </w:r>
            <w:r w:rsidR="00934028">
              <w:rPr>
                <w:rFonts w:eastAsia="MS Mincho"/>
                <w:sz w:val="20"/>
                <w:szCs w:val="20"/>
              </w:rPr>
              <w:t>тская, 2, литер «А», этаж 2, №12</w:t>
            </w:r>
          </w:p>
          <w:p w:rsidR="002114A8" w:rsidRPr="004E7959" w:rsidRDefault="002114A8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2114A8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2114A8" w:rsidRPr="007A44F6" w:rsidRDefault="00BD4B8C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2114A8" w:rsidRPr="00AF3A76">
              <w:rPr>
                <w:sz w:val="20"/>
                <w:szCs w:val="20"/>
              </w:rPr>
              <w:t xml:space="preserve">  </w:t>
            </w:r>
          </w:p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14A8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2114A8" w:rsidRPr="004E7959" w:rsidRDefault="002114A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</w:t>
            </w:r>
            <w:r w:rsidRPr="004E7959">
              <w:rPr>
                <w:rFonts w:ascii="Times New Roman" w:hAnsi="Times New Roman" w:cs="Times New Roman"/>
              </w:rPr>
              <w:t xml:space="preserve"> биологии</w:t>
            </w:r>
            <w:r w:rsidR="001A1EC7">
              <w:rPr>
                <w:rFonts w:ascii="Times New Roman" w:hAnsi="Times New Roman" w:cs="Times New Roman"/>
              </w:rPr>
              <w:t xml:space="preserve"> и химии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демонстрационный стол </w:t>
            </w:r>
            <w:r>
              <w:rPr>
                <w:rFonts w:ascii="Times New Roman" w:hAnsi="Times New Roman" w:cs="Times New Roman"/>
              </w:rPr>
              <w:t>1шт.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вытяжной шкаф </w:t>
            </w:r>
            <w:r>
              <w:rPr>
                <w:rFonts w:ascii="Times New Roman" w:hAnsi="Times New Roman" w:cs="Times New Roman"/>
              </w:rPr>
              <w:t xml:space="preserve">1шт. 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</w:t>
            </w:r>
            <w:r>
              <w:rPr>
                <w:rFonts w:ascii="Times New Roman" w:hAnsi="Times New Roman" w:cs="Times New Roman"/>
              </w:rPr>
              <w:t>ы 5шт</w:t>
            </w:r>
          </w:p>
          <w:p w:rsidR="002114A8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10шт.</w:t>
            </w:r>
          </w:p>
          <w:p w:rsidR="002114A8" w:rsidRPr="004E7959" w:rsidRDefault="002114A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5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1A1EC7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литер «А», </w:t>
            </w:r>
            <w:r w:rsidR="00934028">
              <w:rPr>
                <w:rFonts w:eastAsia="MS Mincho"/>
                <w:sz w:val="20"/>
                <w:szCs w:val="20"/>
              </w:rPr>
              <w:t>этаж 2, №12</w:t>
            </w:r>
          </w:p>
          <w:p w:rsidR="002114A8" w:rsidRPr="004E7959" w:rsidRDefault="002114A8" w:rsidP="002114A8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2114A8" w:rsidRPr="004E7959" w:rsidRDefault="002114A8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4A8" w:rsidRPr="004E7959" w:rsidRDefault="002114A8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2114A8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</w:t>
            </w:r>
            <w:r w:rsidRPr="00AF3A76">
              <w:rPr>
                <w:sz w:val="20"/>
                <w:szCs w:val="20"/>
              </w:rPr>
              <w:lastRenderedPageBreak/>
              <w:t>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2114A8" w:rsidRPr="007A44F6" w:rsidRDefault="002114A8" w:rsidP="002114A8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2114A8" w:rsidRPr="004E7959" w:rsidRDefault="002114A8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114A8" w:rsidRPr="004E7959" w:rsidRDefault="002114A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EA37DC" w:rsidP="00A5507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</w:t>
            </w:r>
            <w:r w:rsidR="00A55078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удмуртского языка и литературы</w:t>
            </w:r>
          </w:p>
          <w:p w:rsidR="009A56D2" w:rsidRDefault="008847C5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</w:t>
            </w:r>
          </w:p>
          <w:p w:rsidR="009A56D2" w:rsidRDefault="009A56D2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6шт</w:t>
            </w:r>
          </w:p>
          <w:p w:rsidR="009A56D2" w:rsidRDefault="009A56D2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стулья12шт.</w:t>
            </w:r>
          </w:p>
          <w:p w:rsidR="008847C5" w:rsidRDefault="008847C5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 1шт.</w:t>
            </w:r>
          </w:p>
          <w:p w:rsidR="008847C5" w:rsidRDefault="008847C5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1шт.</w:t>
            </w:r>
          </w:p>
          <w:p w:rsidR="008847C5" w:rsidRDefault="008847C5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пособие 1шт.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Пособие «Воспитание музыкой» 1шт.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центр 1 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синтезатор 1 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 1 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балалайка 1шт.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Башкирск</w:t>
            </w:r>
            <w:proofErr w:type="spellEnd"/>
            <w:r>
              <w:rPr>
                <w:rFonts w:ascii="Times New Roman" w:hAnsi="Times New Roman" w:cs="Times New Roman"/>
              </w:rPr>
              <w:t>. музык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ьесы 1шт.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Сборник песен 1шт.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баян 1шт.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ложки деревянные 6шт.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пособие по музыке 1шт.</w:t>
            </w:r>
          </w:p>
          <w:p w:rsidR="008847C5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Метод. Пособие «Пойте с нами» 1шт.</w:t>
            </w:r>
          </w:p>
          <w:p w:rsidR="008847C5" w:rsidRPr="004E7959" w:rsidRDefault="008847C5" w:rsidP="008847C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1A1EC7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</w:t>
            </w:r>
            <w:r w:rsidR="00934028">
              <w:rPr>
                <w:rFonts w:eastAsia="MS Mincho"/>
                <w:sz w:val="20"/>
                <w:szCs w:val="20"/>
              </w:rPr>
              <w:t>кая, 2, , литер «А», этаж 2, №10</w:t>
            </w:r>
          </w:p>
          <w:p w:rsidR="009A56D2" w:rsidRPr="004E7959" w:rsidRDefault="009A56D2" w:rsidP="00EB77AE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9A56D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  <w:r w:rsidR="009A56D2"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EA37DC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обслуживающего труда</w:t>
            </w:r>
            <w:r w:rsidR="001A1EC7">
              <w:rPr>
                <w:rFonts w:ascii="Times New Roman" w:hAnsi="Times New Roman" w:cs="Times New Roman"/>
              </w:rPr>
              <w:t xml:space="preserve"> </w:t>
            </w:r>
          </w:p>
          <w:p w:rsidR="009A56D2" w:rsidRPr="004E7959" w:rsidRDefault="009A56D2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Оборудование</w:t>
            </w:r>
          </w:p>
          <w:p w:rsidR="009A56D2" w:rsidRPr="004E7959" w:rsidRDefault="009A56D2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швейные машинки</w:t>
            </w:r>
            <w:r>
              <w:rPr>
                <w:rFonts w:ascii="Times New Roman" w:hAnsi="Times New Roman" w:cs="Times New Roman"/>
              </w:rPr>
              <w:t xml:space="preserve"> 2шт</w:t>
            </w:r>
          </w:p>
          <w:p w:rsidR="009A56D2" w:rsidRPr="004E7959" w:rsidRDefault="009A56D2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электроплитка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9A56D2" w:rsidRDefault="009A56D2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7шт</w:t>
            </w:r>
          </w:p>
          <w:p w:rsidR="009A56D2" w:rsidRDefault="009A56D2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14шт</w:t>
            </w:r>
          </w:p>
          <w:p w:rsidR="009A56D2" w:rsidRDefault="009A56D2" w:rsidP="00EB77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 учителя </w:t>
            </w:r>
            <w:r w:rsidR="007C1F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шт</w:t>
            </w:r>
          </w:p>
          <w:p w:rsidR="009A56D2" w:rsidRDefault="009A56D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учителя </w:t>
            </w:r>
            <w:r w:rsidR="007C1F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шт.</w:t>
            </w:r>
          </w:p>
          <w:p w:rsidR="007C1F12" w:rsidRPr="004E7959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классная 2 шт.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1A1EC7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</w:t>
            </w:r>
            <w:r w:rsidR="00934028">
              <w:rPr>
                <w:rFonts w:eastAsia="MS Mincho"/>
                <w:sz w:val="20"/>
                <w:szCs w:val="20"/>
              </w:rPr>
              <w:t>ская, 2, , литер «А», этаж 1, №25</w:t>
            </w:r>
          </w:p>
          <w:p w:rsidR="009A56D2" w:rsidRPr="004E7959" w:rsidRDefault="009A56D2" w:rsidP="00EB77AE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9A56D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  <w:r w:rsidR="009A56D2"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9A56D2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ОБЖ</w:t>
            </w:r>
          </w:p>
          <w:p w:rsidR="009A56D2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Оборудование:</w:t>
            </w:r>
          </w:p>
          <w:p w:rsidR="009A56D2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5шт</w:t>
            </w:r>
          </w:p>
          <w:p w:rsidR="009A56D2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7шт</w:t>
            </w:r>
          </w:p>
          <w:p w:rsidR="009A56D2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Стулья 14шт</w:t>
            </w:r>
          </w:p>
          <w:p w:rsidR="009A56D2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 1шт</w:t>
            </w:r>
          </w:p>
          <w:p w:rsidR="009A56D2" w:rsidRDefault="009A56D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1шт</w:t>
            </w:r>
          </w:p>
          <w:p w:rsidR="007C1F12" w:rsidRPr="004E7959" w:rsidRDefault="007C1F12" w:rsidP="00EB77AE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классная 1шт.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1A1EC7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lastRenderedPageBreak/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</w:t>
            </w:r>
            <w:r w:rsidR="00FA1698">
              <w:rPr>
                <w:rFonts w:eastAsia="MS Mincho"/>
                <w:sz w:val="20"/>
                <w:szCs w:val="20"/>
              </w:rPr>
              <w:t xml:space="preserve">оветская, </w:t>
            </w:r>
            <w:r w:rsidR="00FA1698">
              <w:rPr>
                <w:rFonts w:eastAsia="MS Mincho"/>
                <w:sz w:val="20"/>
                <w:szCs w:val="20"/>
              </w:rPr>
              <w:lastRenderedPageBreak/>
              <w:t>2, , литер «А», этаж 2</w:t>
            </w:r>
            <w:r>
              <w:rPr>
                <w:rFonts w:eastAsia="MS Mincho"/>
                <w:sz w:val="20"/>
                <w:szCs w:val="20"/>
              </w:rPr>
              <w:t>, №</w:t>
            </w:r>
            <w:r w:rsidR="00C91E1C">
              <w:rPr>
                <w:rFonts w:eastAsia="MS Mincho"/>
                <w:sz w:val="20"/>
                <w:szCs w:val="20"/>
              </w:rPr>
              <w:t>23</w:t>
            </w:r>
          </w:p>
          <w:p w:rsidR="009A56D2" w:rsidRPr="004E7959" w:rsidRDefault="009A56D2" w:rsidP="00EB77AE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9A56D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AF3A76">
              <w:rPr>
                <w:sz w:val="20"/>
                <w:szCs w:val="20"/>
              </w:rPr>
              <w:lastRenderedPageBreak/>
              <w:t>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7A44F6" w:rsidRDefault="00BD4B8C" w:rsidP="00EB77AE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9A56D2"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EB77A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A55078" w:rsidP="00A5507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  <w:r w:rsidRPr="004E7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(а</w:t>
            </w:r>
            <w:r w:rsidR="009A56D2" w:rsidRPr="004E7959">
              <w:rPr>
                <w:rFonts w:ascii="Times New Roman" w:hAnsi="Times New Roman" w:cs="Times New Roman"/>
              </w:rPr>
              <w:t>нглийский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Кабинет </w:t>
            </w:r>
            <w:r w:rsidR="000B21A6">
              <w:rPr>
                <w:rFonts w:ascii="Times New Roman" w:hAnsi="Times New Roman" w:cs="Times New Roman"/>
              </w:rPr>
              <w:t>родного</w:t>
            </w:r>
            <w:r w:rsidRPr="004E7959">
              <w:rPr>
                <w:rFonts w:ascii="Times New Roman" w:hAnsi="Times New Roman" w:cs="Times New Roman"/>
              </w:rPr>
              <w:t xml:space="preserve"> языка и литературы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Оборудование:</w:t>
            </w:r>
          </w:p>
          <w:p w:rsidR="000B21A6" w:rsidRDefault="000B21A6" w:rsidP="000B21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6шт</w:t>
            </w:r>
          </w:p>
          <w:p w:rsidR="009A56D2" w:rsidRDefault="000B21A6" w:rsidP="000B21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стулья12шт.</w:t>
            </w:r>
          </w:p>
          <w:p w:rsidR="000B21A6" w:rsidRDefault="000B21A6" w:rsidP="000B21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 1 шт.</w:t>
            </w:r>
          </w:p>
          <w:p w:rsidR="000B21A6" w:rsidRDefault="000B21A6" w:rsidP="000B21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1 шт.</w:t>
            </w:r>
          </w:p>
          <w:p w:rsidR="000B21A6" w:rsidRDefault="008847C5" w:rsidP="000B21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словари 4шт.</w:t>
            </w:r>
          </w:p>
          <w:p w:rsidR="008847C5" w:rsidRDefault="008847C5" w:rsidP="000B21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 8 шт.</w:t>
            </w:r>
          </w:p>
          <w:p w:rsidR="008847C5" w:rsidRDefault="008847C5" w:rsidP="000B21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 1 шт.</w:t>
            </w:r>
          </w:p>
          <w:p w:rsidR="008847C5" w:rsidRDefault="008847C5" w:rsidP="000B21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диски 8 шт.</w:t>
            </w:r>
          </w:p>
          <w:p w:rsidR="008847C5" w:rsidRPr="004E7959" w:rsidRDefault="008847C5" w:rsidP="000B21A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цифр и знаков 1компл.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B130CB" w:rsidRDefault="009A56D2" w:rsidP="001A1EC7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</w:t>
            </w:r>
            <w:r w:rsidRPr="00B130CB">
              <w:rPr>
                <w:rFonts w:eastAsia="MS Mincho"/>
                <w:sz w:val="20"/>
                <w:szCs w:val="20"/>
              </w:rPr>
              <w:t>Старокальмиярово, ул. Сове</w:t>
            </w:r>
            <w:r w:rsidR="00C91E1C">
              <w:rPr>
                <w:rFonts w:eastAsia="MS Mincho"/>
                <w:sz w:val="20"/>
                <w:szCs w:val="20"/>
              </w:rPr>
              <w:t>тская, 2, литер «А», этаж 2, №10</w:t>
            </w:r>
          </w:p>
          <w:p w:rsidR="009A56D2" w:rsidRPr="004E7959" w:rsidRDefault="009A56D2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9A56D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7A44F6" w:rsidRDefault="00BD4B8C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9A56D2"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A55078" w:rsidP="00A5507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(у</w:t>
            </w:r>
            <w:r w:rsidR="009A56D2" w:rsidRPr="004E7959">
              <w:rPr>
                <w:rFonts w:ascii="Times New Roman" w:hAnsi="Times New Roman" w:cs="Times New Roman"/>
              </w:rPr>
              <w:t>дмуртский</w:t>
            </w:r>
            <w:r>
              <w:rPr>
                <w:rFonts w:ascii="Times New Roman" w:hAnsi="Times New Roman" w:cs="Times New Roman"/>
              </w:rPr>
              <w:t>)</w:t>
            </w:r>
            <w:r w:rsidR="009A56D2" w:rsidRPr="004E7959">
              <w:rPr>
                <w:rFonts w:ascii="Times New Roman" w:hAnsi="Times New Roman" w:cs="Times New Roman"/>
              </w:rPr>
              <w:t xml:space="preserve"> язык и литература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удмуртского языка и литературы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Оборудование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портреты</w:t>
            </w:r>
            <w:r>
              <w:rPr>
                <w:rFonts w:ascii="Times New Roman" w:hAnsi="Times New Roman" w:cs="Times New Roman"/>
              </w:rPr>
              <w:t xml:space="preserve">  9шт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6шт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стулья12шт.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1A1EC7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</w:t>
            </w:r>
            <w:r w:rsidR="00C91E1C">
              <w:rPr>
                <w:rFonts w:eastAsia="MS Mincho"/>
                <w:sz w:val="20"/>
                <w:szCs w:val="20"/>
              </w:rPr>
              <w:t>кая, 2, , литер «А», этаж 2, №10</w:t>
            </w:r>
          </w:p>
          <w:p w:rsidR="009A56D2" w:rsidRPr="004E7959" w:rsidRDefault="009A56D2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9A56D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>,</w:t>
            </w:r>
          </w:p>
          <w:p w:rsidR="002A4285" w:rsidRPr="007A44F6" w:rsidRDefault="00BD4B8C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A4285">
              <w:rPr>
                <w:sz w:val="20"/>
                <w:szCs w:val="20"/>
              </w:rPr>
              <w:t>сроки действи</w:t>
            </w:r>
            <w:proofErr w:type="gramStart"/>
            <w:r w:rsidR="002A4285">
              <w:rPr>
                <w:sz w:val="20"/>
                <w:szCs w:val="20"/>
              </w:rPr>
              <w:t>я-</w:t>
            </w:r>
            <w:proofErr w:type="gramEnd"/>
            <w:r w:rsidR="002A4285">
              <w:rPr>
                <w:sz w:val="20"/>
                <w:szCs w:val="20"/>
              </w:rPr>
              <w:t xml:space="preserve"> бессрочно</w:t>
            </w:r>
            <w:r w:rsidR="002A4285" w:rsidRPr="00AF3A76">
              <w:rPr>
                <w:sz w:val="20"/>
                <w:szCs w:val="20"/>
              </w:rPr>
              <w:t xml:space="preserve">  </w:t>
            </w:r>
          </w:p>
          <w:p w:rsidR="009A56D2" w:rsidRPr="007A44F6" w:rsidRDefault="00BD4B8C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</w:t>
            </w:r>
            <w:r w:rsidR="009A56D2"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Информатика </w:t>
            </w:r>
            <w:r w:rsidR="001A1EC7">
              <w:rPr>
                <w:rFonts w:ascii="Times New Roman" w:hAnsi="Times New Roman" w:cs="Times New Roman"/>
              </w:rPr>
              <w:t>и ИКТ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информатики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компьютеры </w:t>
            </w:r>
            <w:r>
              <w:rPr>
                <w:rFonts w:ascii="Times New Roman" w:hAnsi="Times New Roman" w:cs="Times New Roman"/>
              </w:rPr>
              <w:t>10шт.</w:t>
            </w:r>
            <w:r w:rsidRPr="004E7959">
              <w:rPr>
                <w:rFonts w:ascii="Times New Roman" w:hAnsi="Times New Roman" w:cs="Times New Roman"/>
              </w:rPr>
              <w:t xml:space="preserve"> компьютерные столы</w:t>
            </w:r>
            <w:r>
              <w:rPr>
                <w:rFonts w:ascii="Times New Roman" w:hAnsi="Times New Roman" w:cs="Times New Roman"/>
              </w:rPr>
              <w:t xml:space="preserve"> 4шт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принтер</w:t>
            </w:r>
            <w:r>
              <w:rPr>
                <w:rFonts w:ascii="Times New Roman" w:hAnsi="Times New Roman" w:cs="Times New Roman"/>
              </w:rPr>
              <w:t xml:space="preserve"> 1шт.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lastRenderedPageBreak/>
              <w:t>сканер</w:t>
            </w:r>
            <w:r>
              <w:rPr>
                <w:rFonts w:ascii="Times New Roman" w:hAnsi="Times New Roman" w:cs="Times New Roman"/>
              </w:rPr>
              <w:t xml:space="preserve"> 1шт.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9шт.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 2шт.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8шт.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1шт.</w:t>
            </w:r>
          </w:p>
          <w:p w:rsidR="001E2FB0" w:rsidRDefault="001E2FB0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1шт.</w:t>
            </w:r>
          </w:p>
          <w:p w:rsidR="001E2FB0" w:rsidRDefault="001E2FB0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3шт.</w:t>
            </w:r>
          </w:p>
          <w:p w:rsidR="001E2FB0" w:rsidRDefault="001E2FB0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сетевое оборудование 1шт.</w:t>
            </w:r>
          </w:p>
          <w:p w:rsidR="001E2FB0" w:rsidRDefault="001E2FB0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сетевой фильтр 5 шт.</w:t>
            </w:r>
          </w:p>
          <w:p w:rsidR="001E2FB0" w:rsidRDefault="001E2FB0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модем 1шт.</w:t>
            </w:r>
          </w:p>
          <w:p w:rsidR="001E2FB0" w:rsidRDefault="001E2FB0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Веб-камера 1шт.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1A1EC7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lastRenderedPageBreak/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</w:t>
            </w:r>
            <w:r w:rsidR="00C91E1C">
              <w:rPr>
                <w:rFonts w:eastAsia="MS Mincho"/>
                <w:sz w:val="20"/>
                <w:szCs w:val="20"/>
              </w:rPr>
              <w:t xml:space="preserve">кая, </w:t>
            </w:r>
            <w:r w:rsidR="00C91E1C">
              <w:rPr>
                <w:rFonts w:eastAsia="MS Mincho"/>
                <w:sz w:val="20"/>
                <w:szCs w:val="20"/>
              </w:rPr>
              <w:lastRenderedPageBreak/>
              <w:t>2, , литер «А», этаж 2, №5</w:t>
            </w:r>
          </w:p>
          <w:p w:rsidR="009A56D2" w:rsidRPr="004E7959" w:rsidRDefault="009A56D2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BD4B8C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AF3A76">
              <w:rPr>
                <w:sz w:val="20"/>
                <w:szCs w:val="20"/>
              </w:rPr>
              <w:lastRenderedPageBreak/>
              <w:t>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B00B53">
        <w:trPr>
          <w:trHeight w:val="2765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2.13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географии.</w:t>
            </w:r>
          </w:p>
          <w:p w:rsidR="009A56D2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 Мира -1шт</w:t>
            </w:r>
          </w:p>
          <w:p w:rsidR="009A56D2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 России 1шт</w:t>
            </w:r>
          </w:p>
          <w:p w:rsidR="009A56D2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глобус -5шт.</w:t>
            </w:r>
          </w:p>
          <w:p w:rsidR="009A56D2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4шт.</w:t>
            </w:r>
          </w:p>
          <w:p w:rsidR="009A56D2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карты РБ-2шт.</w:t>
            </w:r>
          </w:p>
          <w:p w:rsidR="009A56D2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5шт.</w:t>
            </w:r>
          </w:p>
          <w:p w:rsidR="009A56D2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10шт.</w:t>
            </w:r>
          </w:p>
          <w:p w:rsidR="009F0442" w:rsidRDefault="009F044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плакаты 15шт.</w:t>
            </w:r>
          </w:p>
          <w:p w:rsidR="009F0442" w:rsidRDefault="009F044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компас 3шт.</w:t>
            </w:r>
          </w:p>
          <w:p w:rsidR="009A56D2" w:rsidRPr="004E7959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1A1EC7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</w:t>
            </w:r>
            <w:r w:rsidR="00C91E1C">
              <w:rPr>
                <w:rFonts w:eastAsia="MS Mincho"/>
                <w:sz w:val="20"/>
                <w:szCs w:val="20"/>
              </w:rPr>
              <w:t>кая, 2, , литер «А», этаж 2, №20</w:t>
            </w:r>
          </w:p>
          <w:p w:rsidR="009A56D2" w:rsidRPr="004E7959" w:rsidRDefault="009A56D2" w:rsidP="002114A8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9A56D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>,</w:t>
            </w:r>
          </w:p>
          <w:p w:rsidR="002A4285" w:rsidRPr="007A44F6" w:rsidRDefault="00BD4B8C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A4285">
              <w:rPr>
                <w:sz w:val="20"/>
                <w:szCs w:val="20"/>
              </w:rPr>
              <w:t>сроки действи</w:t>
            </w:r>
            <w:proofErr w:type="gramStart"/>
            <w:r w:rsidR="002A4285">
              <w:rPr>
                <w:sz w:val="20"/>
                <w:szCs w:val="20"/>
              </w:rPr>
              <w:t>я-</w:t>
            </w:r>
            <w:proofErr w:type="gramEnd"/>
            <w:r w:rsidR="002A4285">
              <w:rPr>
                <w:sz w:val="20"/>
                <w:szCs w:val="20"/>
              </w:rPr>
              <w:t xml:space="preserve"> бессрочно</w:t>
            </w:r>
            <w:r w:rsidR="002A4285"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 </w:t>
            </w:r>
          </w:p>
          <w:p w:rsidR="009A56D2" w:rsidRPr="007A44F6" w:rsidRDefault="009A56D2" w:rsidP="002114A8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B00B53">
        <w:trPr>
          <w:trHeight w:val="2765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истории.</w:t>
            </w:r>
            <w:r w:rsidRPr="004E7959">
              <w:rPr>
                <w:rFonts w:ascii="Times New Roman" w:hAnsi="Times New Roman" w:cs="Times New Roman"/>
              </w:rPr>
              <w:t xml:space="preserve"> Оборудование: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карты и атласы,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6шт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12шт.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ноутбук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8шт.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1F6FAE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</w:t>
            </w:r>
            <w:r w:rsidR="00C91E1C">
              <w:rPr>
                <w:rFonts w:eastAsia="MS Mincho"/>
                <w:sz w:val="20"/>
                <w:szCs w:val="20"/>
              </w:rPr>
              <w:t>кая, 2, , литер «А», этаж 2, №17</w:t>
            </w:r>
          </w:p>
          <w:p w:rsidR="009A56D2" w:rsidRPr="004E7959" w:rsidRDefault="009A56D2" w:rsidP="002114A8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9A56D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 </w:t>
            </w:r>
          </w:p>
          <w:p w:rsidR="009A56D2" w:rsidRPr="007A44F6" w:rsidRDefault="009A56D2" w:rsidP="002114A8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2114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B00B53">
        <w:trPr>
          <w:trHeight w:val="2765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2.15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r w:rsidR="00A55078">
              <w:rPr>
                <w:rFonts w:ascii="Times New Roman" w:hAnsi="Times New Roman" w:cs="Times New Roman"/>
              </w:rPr>
              <w:t>России. Всеобщая история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истории.</w:t>
            </w:r>
            <w:r w:rsidRPr="004E7959">
              <w:rPr>
                <w:rFonts w:ascii="Times New Roman" w:hAnsi="Times New Roman" w:cs="Times New Roman"/>
              </w:rPr>
              <w:t xml:space="preserve"> Оборудование: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карты и атласы,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6шт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12шт.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ноутбук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8шт.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1F6FAE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</w:t>
            </w:r>
            <w:r w:rsidR="00C91E1C">
              <w:rPr>
                <w:rFonts w:eastAsia="MS Mincho"/>
                <w:sz w:val="20"/>
                <w:szCs w:val="20"/>
              </w:rPr>
              <w:t>кая, 2, , литер «А», этаж 2, №17</w:t>
            </w:r>
          </w:p>
          <w:p w:rsidR="009A56D2" w:rsidRPr="004E7959" w:rsidRDefault="009A56D2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9A56D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 </w:t>
            </w:r>
          </w:p>
          <w:p w:rsidR="009A56D2" w:rsidRPr="007A44F6" w:rsidRDefault="009A56D2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1A1E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Башкирский язык</w:t>
            </w:r>
            <w:r w:rsidR="001A1EC7">
              <w:rPr>
                <w:rFonts w:ascii="Times New Roman" w:hAnsi="Times New Roman" w:cs="Times New Roman"/>
              </w:rPr>
              <w:t xml:space="preserve"> как государственный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башкирского языка и литературы и культуры Башкортостана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Оборудование: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Ноутбук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портреты писателей</w:t>
            </w:r>
            <w:r>
              <w:rPr>
                <w:rFonts w:ascii="Times New Roman" w:hAnsi="Times New Roman" w:cs="Times New Roman"/>
              </w:rPr>
              <w:t xml:space="preserve"> 16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словари</w:t>
            </w:r>
            <w:r>
              <w:rPr>
                <w:rFonts w:ascii="Times New Roman" w:hAnsi="Times New Roman" w:cs="Times New Roman"/>
              </w:rPr>
              <w:t xml:space="preserve"> 5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1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5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10</w:t>
            </w:r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2114A8" w:rsidRDefault="009A56D2" w:rsidP="004C44F8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</w:t>
            </w:r>
            <w:r w:rsidRPr="002114A8">
              <w:rPr>
                <w:rFonts w:eastAsia="MS Mincho"/>
                <w:sz w:val="20"/>
                <w:szCs w:val="20"/>
              </w:rPr>
              <w:t>, литер «А</w:t>
            </w:r>
            <w:r w:rsidR="004C44F8">
              <w:rPr>
                <w:rFonts w:eastAsia="MS Mincho"/>
                <w:sz w:val="20"/>
                <w:szCs w:val="20"/>
              </w:rPr>
              <w:t>», этаж 1</w:t>
            </w:r>
            <w:r w:rsidR="00934028">
              <w:rPr>
                <w:rFonts w:eastAsia="MS Mincho"/>
                <w:sz w:val="20"/>
                <w:szCs w:val="20"/>
              </w:rPr>
              <w:t>, №26</w:t>
            </w:r>
          </w:p>
          <w:p w:rsidR="009A56D2" w:rsidRPr="004E7959" w:rsidRDefault="009A56D2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4C44F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9A56D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7A44F6" w:rsidRDefault="009A56D2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1EC7" w:rsidRDefault="001A1EC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1EC7" w:rsidRDefault="001A1EC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1EC7" w:rsidRDefault="001A1EC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A1EC7" w:rsidRPr="004E7959" w:rsidRDefault="001A1EC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A1EC7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1EC7" w:rsidRDefault="001A1EC7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1EC7" w:rsidRDefault="001A1EC7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1A1EC7">
              <w:rPr>
                <w:rFonts w:ascii="Times New Roman" w:hAnsi="Times New Roman" w:cs="Times New Roman"/>
              </w:rPr>
              <w:t xml:space="preserve">История и культура Башкортостана 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1EC7" w:rsidRPr="004E7959" w:rsidRDefault="001A1EC7" w:rsidP="001A1E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башкирского языка и литературы и культуры Башкортостана</w:t>
            </w:r>
          </w:p>
          <w:p w:rsidR="001A1EC7" w:rsidRPr="004E7959" w:rsidRDefault="001A1EC7" w:rsidP="001A1E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Оборудование:</w:t>
            </w:r>
          </w:p>
          <w:p w:rsidR="001A1EC7" w:rsidRPr="004E7959" w:rsidRDefault="001A1EC7" w:rsidP="001A1E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Ноутбук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1A1EC7" w:rsidRPr="004E7959" w:rsidRDefault="001A1EC7" w:rsidP="001A1E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портреты писателей</w:t>
            </w:r>
            <w:r>
              <w:rPr>
                <w:rFonts w:ascii="Times New Roman" w:hAnsi="Times New Roman" w:cs="Times New Roman"/>
              </w:rPr>
              <w:t xml:space="preserve"> 16</w:t>
            </w:r>
          </w:p>
          <w:p w:rsidR="001A1EC7" w:rsidRDefault="001A1EC7" w:rsidP="001A1E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</w:p>
          <w:p w:rsidR="001A1EC7" w:rsidRDefault="001A1EC7" w:rsidP="001A1E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словари</w:t>
            </w:r>
            <w:r>
              <w:rPr>
                <w:rFonts w:ascii="Times New Roman" w:hAnsi="Times New Roman" w:cs="Times New Roman"/>
              </w:rPr>
              <w:t xml:space="preserve"> 5</w:t>
            </w:r>
          </w:p>
          <w:p w:rsidR="001A1EC7" w:rsidRDefault="001A1EC7" w:rsidP="001A1E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1</w:t>
            </w:r>
          </w:p>
          <w:p w:rsidR="001A1EC7" w:rsidRDefault="001A1EC7" w:rsidP="001A1E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5</w:t>
            </w:r>
          </w:p>
          <w:p w:rsidR="001A1EC7" w:rsidRPr="004E7959" w:rsidRDefault="001A1EC7" w:rsidP="001A1E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10</w:t>
            </w:r>
          </w:p>
          <w:p w:rsidR="001A1EC7" w:rsidRPr="004E7959" w:rsidRDefault="001A1EC7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4F8" w:rsidRPr="002114A8" w:rsidRDefault="004C44F8" w:rsidP="004C44F8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 xml:space="preserve">рокальмиярово, ул. Советская, 2, </w:t>
            </w:r>
            <w:r w:rsidRPr="002114A8">
              <w:rPr>
                <w:rFonts w:eastAsia="MS Mincho"/>
                <w:sz w:val="20"/>
                <w:szCs w:val="20"/>
              </w:rPr>
              <w:t>, литер «А</w:t>
            </w:r>
            <w:r>
              <w:rPr>
                <w:rFonts w:eastAsia="MS Mincho"/>
                <w:sz w:val="20"/>
                <w:szCs w:val="20"/>
              </w:rPr>
              <w:t>», этаж 1</w:t>
            </w:r>
            <w:r w:rsidR="00C91E1C">
              <w:rPr>
                <w:rFonts w:eastAsia="MS Mincho"/>
                <w:sz w:val="20"/>
                <w:szCs w:val="20"/>
              </w:rPr>
              <w:t>, №26</w:t>
            </w:r>
          </w:p>
          <w:p w:rsidR="001A1EC7" w:rsidRPr="004E7959" w:rsidRDefault="001A1EC7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1EC7" w:rsidRPr="004E7959" w:rsidRDefault="004C44F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4C44F8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lastRenderedPageBreak/>
              <w:t xml:space="preserve">   </w:t>
            </w:r>
          </w:p>
          <w:p w:rsidR="004C44F8" w:rsidRPr="007A44F6" w:rsidRDefault="004C44F8" w:rsidP="004C44F8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1A1EC7" w:rsidRPr="00AF3A76" w:rsidRDefault="001A1EC7" w:rsidP="002E589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A1EC7" w:rsidRPr="004E7959" w:rsidRDefault="001A1EC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A1EC7" w:rsidRPr="004E7959" w:rsidRDefault="001A1EC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A1EC7" w:rsidRPr="004E7959" w:rsidRDefault="001A1EC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A1EC7" w:rsidRPr="004E7959" w:rsidRDefault="001A1EC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A1EC7" w:rsidRPr="004E7959" w:rsidRDefault="001A1EC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A1EC7" w:rsidRPr="004E7959" w:rsidRDefault="001A1EC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A56D2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4C44F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2.18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FA169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русского языка и литературы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компьютер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7C1F12" w:rsidRPr="004E7959" w:rsidRDefault="007C1F1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колонки 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видеопроектор </w:t>
            </w:r>
            <w:r>
              <w:rPr>
                <w:rFonts w:ascii="Times New Roman" w:hAnsi="Times New Roman" w:cs="Times New Roman"/>
              </w:rPr>
              <w:t>1шт</w:t>
            </w:r>
          </w:p>
          <w:p w:rsidR="007C1F12" w:rsidRPr="004E7959" w:rsidRDefault="007C1F1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экран проектора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9A56D2" w:rsidRPr="004E7959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портреты писателей</w:t>
            </w:r>
            <w:r>
              <w:rPr>
                <w:rFonts w:ascii="Times New Roman" w:hAnsi="Times New Roman" w:cs="Times New Roman"/>
              </w:rPr>
              <w:t xml:space="preserve"> 11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 xml:space="preserve"> 28</w:t>
            </w:r>
          </w:p>
          <w:p w:rsidR="007C1F12" w:rsidRPr="004E7959" w:rsidRDefault="007C1F1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тематические папки по русскому языку и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 10шт.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словари</w:t>
            </w:r>
            <w:r w:rsidR="00FA1698">
              <w:rPr>
                <w:rFonts w:ascii="Times New Roman" w:hAnsi="Times New Roman" w:cs="Times New Roman"/>
              </w:rPr>
              <w:t xml:space="preserve"> и справочники 35 </w:t>
            </w:r>
            <w:proofErr w:type="spellStart"/>
            <w:proofErr w:type="gramStart"/>
            <w:r w:rsidR="00FA169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СД-диски 18ш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шкафы 3шт</w:t>
            </w:r>
          </w:p>
          <w:p w:rsidR="007C1F12" w:rsidRDefault="007C1F1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компьютерный стол 1 шт.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6шт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12шт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 1шт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</w:t>
            </w:r>
          </w:p>
          <w:p w:rsidR="009A56D2" w:rsidRDefault="009A56D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4</w:t>
            </w:r>
          </w:p>
          <w:p w:rsidR="009A56D2" w:rsidRDefault="007C1F1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классная 2шт.</w:t>
            </w:r>
          </w:p>
          <w:p w:rsidR="007C1F12" w:rsidRPr="004E7959" w:rsidRDefault="007C1F1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для таблиц 2шт.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4C44F8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</w:t>
            </w:r>
            <w:r w:rsidR="00C91E1C">
              <w:rPr>
                <w:rFonts w:eastAsia="MS Mincho"/>
                <w:sz w:val="20"/>
                <w:szCs w:val="20"/>
              </w:rPr>
              <w:t>кая, 2, , литер «А», этаж 2, №14</w:t>
            </w:r>
          </w:p>
          <w:p w:rsidR="009A56D2" w:rsidRPr="004E7959" w:rsidRDefault="009A56D2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9A56D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 </w:t>
            </w:r>
          </w:p>
          <w:p w:rsidR="009A56D2" w:rsidRPr="007A44F6" w:rsidRDefault="009A56D2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A56D2" w:rsidRPr="004E7959" w:rsidRDefault="009A56D2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C1F12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1F12" w:rsidRDefault="007C1F12" w:rsidP="007C1F12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1F12" w:rsidRPr="004E7959" w:rsidRDefault="007C1F12" w:rsidP="007C1F12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4E7959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1F12" w:rsidRPr="004E7959" w:rsidRDefault="007C1F12" w:rsidP="007C1F12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Кабинет русского языка и литературы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компьютер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7C1F12" w:rsidRPr="004E7959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колонки 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видеопроектор </w:t>
            </w:r>
            <w:r>
              <w:rPr>
                <w:rFonts w:ascii="Times New Roman" w:hAnsi="Times New Roman" w:cs="Times New Roman"/>
              </w:rPr>
              <w:t>1шт</w:t>
            </w:r>
          </w:p>
          <w:p w:rsidR="007C1F12" w:rsidRPr="004E7959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экран проектора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7C1F12" w:rsidRPr="004E7959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портреты писателей</w:t>
            </w:r>
            <w:r>
              <w:rPr>
                <w:rFonts w:ascii="Times New Roman" w:hAnsi="Times New Roman" w:cs="Times New Roman"/>
              </w:rPr>
              <w:t xml:space="preserve"> 11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таблицы</w:t>
            </w:r>
            <w:r>
              <w:rPr>
                <w:rFonts w:ascii="Times New Roman" w:hAnsi="Times New Roman" w:cs="Times New Roman"/>
              </w:rPr>
              <w:t xml:space="preserve"> 28</w:t>
            </w:r>
          </w:p>
          <w:p w:rsidR="007C1F12" w:rsidRPr="004E7959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тематические папки по русскому языку и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 10шт.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словари</w:t>
            </w:r>
            <w:r>
              <w:rPr>
                <w:rFonts w:ascii="Times New Roman" w:hAnsi="Times New Roman" w:cs="Times New Roman"/>
              </w:rPr>
              <w:t xml:space="preserve"> и справочники 35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СД-диски 18ш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шкафы 3шт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компьютерный стол 1 шт.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6шт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12шт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учителя 1шт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учителя 2шт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4</w:t>
            </w:r>
          </w:p>
          <w:p w:rsidR="007C1F12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классная 2шт.</w:t>
            </w:r>
          </w:p>
          <w:p w:rsidR="007C1F12" w:rsidRPr="004E7959" w:rsidRDefault="007C1F12" w:rsidP="007C1F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для таблиц 2шт.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1F12" w:rsidRPr="004E7959" w:rsidRDefault="007C1F12" w:rsidP="007C1F12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Советская, 2, , литер «А», этаж 2, №14</w:t>
            </w:r>
          </w:p>
          <w:p w:rsidR="007C1F12" w:rsidRPr="004E7959" w:rsidRDefault="007C1F12" w:rsidP="007C1F12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7C1F12" w:rsidRPr="004E7959" w:rsidRDefault="007C1F12" w:rsidP="007C1F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1F12" w:rsidRPr="004E7959" w:rsidRDefault="007C1F12" w:rsidP="007C1F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7C1F12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7C1F12" w:rsidRPr="007A44F6" w:rsidRDefault="007C1F12" w:rsidP="007C1F12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7C1F12" w:rsidRPr="007A44F6" w:rsidRDefault="007C1F12" w:rsidP="007C1F12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7C1F12" w:rsidRPr="004E7959" w:rsidRDefault="007C1F12" w:rsidP="007C1F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C1F12" w:rsidRPr="004E7959" w:rsidRDefault="007C1F12" w:rsidP="007C1F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C1F12" w:rsidRPr="004E7959" w:rsidRDefault="007C1F12" w:rsidP="007C1F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C1F12" w:rsidRPr="004E7959" w:rsidRDefault="007C1F12" w:rsidP="007C1F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C1F12" w:rsidRPr="004E7959" w:rsidRDefault="007C1F12" w:rsidP="007C1F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C1F12" w:rsidRPr="004E7959" w:rsidRDefault="007C1F12" w:rsidP="007C1F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7C1F12" w:rsidRPr="004E7959" w:rsidRDefault="007C1F12" w:rsidP="007C1F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1698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698" w:rsidRPr="004E7959" w:rsidRDefault="004C44F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2.20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698" w:rsidRPr="002114A8" w:rsidRDefault="00FA169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C165C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698" w:rsidRPr="004E7959" w:rsidRDefault="004C44F8" w:rsidP="002114A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</w:t>
            </w:r>
            <w:r w:rsidR="00FA1698" w:rsidRPr="004E7959">
              <w:rPr>
                <w:rFonts w:ascii="Times New Roman" w:hAnsi="Times New Roman" w:cs="Times New Roman"/>
              </w:rPr>
              <w:t>зал</w:t>
            </w:r>
            <w:r w:rsidR="00C165CE">
              <w:rPr>
                <w:rFonts w:ascii="Times New Roman" w:hAnsi="Times New Roman" w:cs="Times New Roman"/>
              </w:rPr>
              <w:t>:</w:t>
            </w:r>
          </w:p>
          <w:p w:rsidR="00C165CE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мячи</w:t>
            </w:r>
            <w:r>
              <w:rPr>
                <w:rFonts w:ascii="Times New Roman" w:hAnsi="Times New Roman" w:cs="Times New Roman"/>
              </w:rPr>
              <w:t xml:space="preserve"> волейбольные 5шт.</w:t>
            </w:r>
          </w:p>
          <w:p w:rsidR="00C165CE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мячи футбольные 5  шт.</w:t>
            </w:r>
            <w:r w:rsidRPr="004E7959">
              <w:rPr>
                <w:rFonts w:ascii="Times New Roman" w:hAnsi="Times New Roman" w:cs="Times New Roman"/>
              </w:rPr>
              <w:t xml:space="preserve"> </w:t>
            </w:r>
          </w:p>
          <w:p w:rsidR="00C165CE" w:rsidRPr="004E7959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мячи баскетбольные 5 шт.</w:t>
            </w:r>
            <w:r w:rsidRPr="004E7959">
              <w:rPr>
                <w:rFonts w:ascii="Times New Roman" w:hAnsi="Times New Roman" w:cs="Times New Roman"/>
              </w:rPr>
              <w:t xml:space="preserve"> </w:t>
            </w:r>
          </w:p>
          <w:p w:rsidR="00C165CE" w:rsidRPr="004E7959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лыжи</w:t>
            </w:r>
            <w:r>
              <w:rPr>
                <w:rFonts w:ascii="Times New Roman" w:hAnsi="Times New Roman" w:cs="Times New Roman"/>
              </w:rPr>
              <w:t xml:space="preserve"> 16 пар</w:t>
            </w:r>
          </w:p>
          <w:p w:rsidR="00C165CE" w:rsidRPr="004E7959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E7959">
              <w:rPr>
                <w:rFonts w:ascii="Times New Roman" w:hAnsi="Times New Roman" w:cs="Times New Roman"/>
              </w:rPr>
              <w:t>оньки</w:t>
            </w:r>
            <w:r>
              <w:rPr>
                <w:rFonts w:ascii="Times New Roman" w:hAnsi="Times New Roman" w:cs="Times New Roman"/>
              </w:rPr>
              <w:t xml:space="preserve"> 12 пар</w:t>
            </w:r>
          </w:p>
          <w:p w:rsidR="00C165CE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спортивные маты</w:t>
            </w:r>
            <w:r>
              <w:rPr>
                <w:rFonts w:ascii="Times New Roman" w:hAnsi="Times New Roman" w:cs="Times New Roman"/>
              </w:rPr>
              <w:t xml:space="preserve"> 5шт</w:t>
            </w:r>
          </w:p>
          <w:p w:rsidR="00C165CE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подкидной мостик 1шт.</w:t>
            </w:r>
          </w:p>
          <w:p w:rsidR="00C165CE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тренажер силовой 1шт.</w:t>
            </w:r>
          </w:p>
          <w:p w:rsidR="00C165CE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лыжные палки 16 пар, </w:t>
            </w:r>
          </w:p>
          <w:p w:rsidR="00C165CE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лыжные ботинки 16 пар.</w:t>
            </w:r>
          </w:p>
          <w:p w:rsidR="004C44F8" w:rsidRDefault="00C165CE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165CE">
              <w:rPr>
                <w:rFonts w:ascii="Times New Roman" w:hAnsi="Times New Roman" w:cs="Times New Roman"/>
              </w:rPr>
              <w:t>тол для опорного прыжка</w:t>
            </w:r>
            <w:r>
              <w:rPr>
                <w:rFonts w:ascii="Times New Roman" w:hAnsi="Times New Roman" w:cs="Times New Roman"/>
              </w:rPr>
              <w:t xml:space="preserve"> 1 шт.</w:t>
            </w:r>
          </w:p>
          <w:p w:rsidR="001F6FAE" w:rsidRDefault="001F6FAE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обручи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1F6FAE" w:rsidRDefault="001F6FAE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скакалки 10 шт.</w:t>
            </w:r>
          </w:p>
          <w:p w:rsidR="001F6FAE" w:rsidRDefault="001F6FAE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кегли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1F6FAE" w:rsidRDefault="001F6FAE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маты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2A4285" w:rsidRDefault="002A4285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4285" w:rsidRDefault="002A4285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4285" w:rsidRDefault="002A4285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FA1698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футбольное поле </w:t>
            </w:r>
          </w:p>
          <w:p w:rsidR="001F6FAE" w:rsidRDefault="001F6FA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хоккейный корт</w:t>
            </w:r>
          </w:p>
          <w:p w:rsidR="00C165CE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прыжковая яма </w:t>
            </w:r>
          </w:p>
          <w:p w:rsidR="00C165CE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беговая дорожка </w:t>
            </w:r>
          </w:p>
          <w:p w:rsidR="00C165CE" w:rsidRPr="004E7959" w:rsidRDefault="00C165CE" w:rsidP="00C165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698" w:rsidRDefault="00FA1698" w:rsidP="004C44F8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</w:t>
            </w:r>
            <w:r w:rsidR="00C91E1C">
              <w:rPr>
                <w:rFonts w:eastAsia="MS Mincho"/>
                <w:sz w:val="20"/>
                <w:szCs w:val="20"/>
              </w:rPr>
              <w:t>кая, 2, , литер «А», этаж 1, №2</w:t>
            </w: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B73C77" w:rsidRPr="004E7959" w:rsidRDefault="00B73C77" w:rsidP="004C44F8">
            <w:pPr>
              <w:rPr>
                <w:rFonts w:eastAsia="MS Mincho"/>
                <w:sz w:val="20"/>
                <w:szCs w:val="20"/>
              </w:rPr>
            </w:pPr>
          </w:p>
          <w:p w:rsidR="00FA1698" w:rsidRPr="004E7959" w:rsidRDefault="00FA1698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2A4285" w:rsidRPr="004E7959" w:rsidRDefault="002A4285" w:rsidP="002A4285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</w:t>
            </w:r>
            <w:r>
              <w:rPr>
                <w:rFonts w:eastAsia="MS Mincho"/>
                <w:sz w:val="20"/>
                <w:szCs w:val="20"/>
              </w:rPr>
              <w:t>тская, 2</w:t>
            </w:r>
          </w:p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698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3C77" w:rsidRDefault="00B73C77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4285" w:rsidRDefault="002A428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4285" w:rsidRPr="004E7959" w:rsidRDefault="002A4285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Посстоянное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бесрочное</w:t>
            </w:r>
            <w:proofErr w:type="spellEnd"/>
            <w:r>
              <w:rPr>
                <w:sz w:val="20"/>
                <w:szCs w:val="20"/>
              </w:rPr>
              <w:t>) пользование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FA1698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FA1698" w:rsidRDefault="00FA1698" w:rsidP="002E5897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B73C77" w:rsidRDefault="00B73C77" w:rsidP="002E5897">
            <w:pPr>
              <w:snapToGrid w:val="0"/>
              <w:rPr>
                <w:sz w:val="20"/>
                <w:szCs w:val="20"/>
              </w:rPr>
            </w:pPr>
          </w:p>
          <w:p w:rsidR="00B73C77" w:rsidRDefault="00B73C77" w:rsidP="002E5897">
            <w:pPr>
              <w:snapToGrid w:val="0"/>
              <w:rPr>
                <w:sz w:val="20"/>
                <w:szCs w:val="20"/>
              </w:rPr>
            </w:pPr>
          </w:p>
          <w:p w:rsidR="00B73C77" w:rsidRDefault="00B73C77" w:rsidP="002E5897">
            <w:pPr>
              <w:snapToGrid w:val="0"/>
              <w:rPr>
                <w:sz w:val="20"/>
                <w:szCs w:val="20"/>
              </w:rPr>
            </w:pPr>
          </w:p>
          <w:p w:rsidR="00B73C77" w:rsidRDefault="00B73C77" w:rsidP="002E5897">
            <w:pPr>
              <w:snapToGrid w:val="0"/>
              <w:rPr>
                <w:sz w:val="20"/>
                <w:szCs w:val="20"/>
              </w:rPr>
            </w:pPr>
          </w:p>
          <w:p w:rsidR="00B73C77" w:rsidRDefault="00B73C77" w:rsidP="002E5897">
            <w:pPr>
              <w:snapToGrid w:val="0"/>
              <w:rPr>
                <w:sz w:val="20"/>
                <w:szCs w:val="20"/>
              </w:rPr>
            </w:pPr>
          </w:p>
          <w:p w:rsidR="00B73C77" w:rsidRPr="007A44F6" w:rsidRDefault="00B73C77" w:rsidP="00B73C7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B73C77" w:rsidRPr="007A44F6" w:rsidRDefault="00B73C77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</w:p>
          <w:p w:rsidR="002A4285" w:rsidRDefault="002A4285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</w:t>
            </w:r>
            <w:r>
              <w:rPr>
                <w:sz w:val="20"/>
                <w:szCs w:val="20"/>
              </w:rPr>
              <w:t xml:space="preserve"> на объект недвижимости от 13.06</w:t>
            </w:r>
            <w:r w:rsidRPr="00AF3A76">
              <w:rPr>
                <w:sz w:val="20"/>
                <w:szCs w:val="20"/>
              </w:rPr>
              <w:t>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55078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5078" w:rsidRDefault="004C44F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5078" w:rsidRDefault="00A55078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 НР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5078" w:rsidRDefault="00A55078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географии.</w:t>
            </w:r>
          </w:p>
          <w:p w:rsidR="00A55078" w:rsidRDefault="00A55078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 Мира -1шт</w:t>
            </w:r>
          </w:p>
          <w:p w:rsidR="00A55078" w:rsidRDefault="00A55078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 России 1шт</w:t>
            </w:r>
          </w:p>
          <w:p w:rsidR="00A55078" w:rsidRDefault="00A55078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глобус -5шт.</w:t>
            </w:r>
          </w:p>
          <w:p w:rsidR="00A55078" w:rsidRDefault="00A55078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4шт.</w:t>
            </w:r>
          </w:p>
          <w:p w:rsidR="00A55078" w:rsidRDefault="00A55078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карты РБ-2шт.</w:t>
            </w:r>
          </w:p>
          <w:p w:rsidR="00A55078" w:rsidRDefault="00A55078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столы 5шт.</w:t>
            </w:r>
          </w:p>
          <w:p w:rsidR="00A55078" w:rsidRDefault="00A55078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10шт.</w:t>
            </w:r>
          </w:p>
          <w:p w:rsidR="00A55078" w:rsidRPr="004E7959" w:rsidRDefault="00A55078" w:rsidP="00710A6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5078" w:rsidRPr="004E7959" w:rsidRDefault="00A55078" w:rsidP="004C44F8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Советс</w:t>
            </w:r>
            <w:r w:rsidR="00C91E1C">
              <w:rPr>
                <w:rFonts w:eastAsia="MS Mincho"/>
                <w:sz w:val="20"/>
                <w:szCs w:val="20"/>
              </w:rPr>
              <w:t>кая, 2, , литер «А», этаж 2, №20</w:t>
            </w:r>
          </w:p>
          <w:p w:rsidR="00A55078" w:rsidRPr="004E7959" w:rsidRDefault="00A55078" w:rsidP="00710A6A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A55078" w:rsidRPr="004E7959" w:rsidRDefault="00A55078" w:rsidP="00710A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5078" w:rsidRPr="004E7959" w:rsidRDefault="00A55078" w:rsidP="00710A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A55078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</w:t>
            </w:r>
            <w:r w:rsidRPr="00AF3A76">
              <w:rPr>
                <w:sz w:val="20"/>
                <w:szCs w:val="20"/>
              </w:rPr>
              <w:lastRenderedPageBreak/>
              <w:t>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действи</w:t>
            </w:r>
            <w:proofErr w:type="gramStart"/>
            <w:r>
              <w:rPr>
                <w:sz w:val="20"/>
                <w:szCs w:val="20"/>
              </w:rPr>
              <w:t>я-</w:t>
            </w:r>
            <w:proofErr w:type="gramEnd"/>
            <w:r>
              <w:rPr>
                <w:sz w:val="20"/>
                <w:szCs w:val="20"/>
              </w:rPr>
              <w:t xml:space="preserve">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 </w:t>
            </w:r>
          </w:p>
          <w:p w:rsidR="00A55078" w:rsidRPr="007A44F6" w:rsidRDefault="00A55078" w:rsidP="00710A6A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A55078" w:rsidRPr="004E7959" w:rsidRDefault="00A55078" w:rsidP="00710A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55078" w:rsidRPr="004E7959" w:rsidRDefault="00A5507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55078" w:rsidRPr="004E7959" w:rsidRDefault="00A5507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55078" w:rsidRPr="004E7959" w:rsidRDefault="00A5507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55078" w:rsidRPr="004E7959" w:rsidRDefault="00A5507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55078" w:rsidRPr="004E7959" w:rsidRDefault="00A5507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55078" w:rsidRPr="004E7959" w:rsidRDefault="00A5507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A1698" w:rsidRPr="004E7959" w:rsidTr="004E7959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698" w:rsidRPr="004E7959" w:rsidRDefault="004C44F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2.22</w:t>
            </w:r>
          </w:p>
        </w:tc>
        <w:tc>
          <w:tcPr>
            <w:tcW w:w="3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698" w:rsidRPr="004E7959" w:rsidRDefault="00FA1698" w:rsidP="00AF3A7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698" w:rsidRPr="001F6FAE" w:rsidRDefault="00FA1698" w:rsidP="004C44F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1F6FAE">
              <w:rPr>
                <w:rFonts w:ascii="Times New Roman" w:hAnsi="Times New Roman" w:cs="Times New Roman"/>
              </w:rPr>
              <w:t>Кабинет</w:t>
            </w:r>
            <w:r w:rsidR="001F6FAE" w:rsidRPr="001F6FAE">
              <w:rPr>
                <w:rFonts w:ascii="Times New Roman" w:hAnsi="Times New Roman" w:cs="Times New Roman"/>
              </w:rPr>
              <w:t xml:space="preserve"> обслуживающего труда и мастерская</w:t>
            </w:r>
          </w:p>
          <w:p w:rsidR="00FA1698" w:rsidRPr="004E7959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швейные машинки</w:t>
            </w:r>
            <w:r>
              <w:rPr>
                <w:rFonts w:ascii="Times New Roman" w:hAnsi="Times New Roman" w:cs="Times New Roman"/>
              </w:rPr>
              <w:t xml:space="preserve"> 2шт</w:t>
            </w:r>
          </w:p>
          <w:p w:rsidR="00FA1698" w:rsidRPr="004E7959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электроплитка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FA1698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7шт</w:t>
            </w:r>
          </w:p>
          <w:p w:rsidR="00FA1698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14шт</w:t>
            </w:r>
          </w:p>
          <w:p w:rsidR="00FA1698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 учителя </w:t>
            </w:r>
            <w:r w:rsidR="007C1F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шт</w:t>
            </w:r>
          </w:p>
          <w:p w:rsidR="00FA1698" w:rsidRPr="004E7959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стул учителя </w:t>
            </w:r>
            <w:r w:rsidR="007C1F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шт.</w:t>
            </w:r>
          </w:p>
          <w:p w:rsidR="00FA1698" w:rsidRPr="004E7959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утюг электрический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FA1698" w:rsidRPr="004E7959" w:rsidRDefault="00C165CE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9F0442">
              <w:rPr>
                <w:rFonts w:ascii="Times New Roman" w:hAnsi="Times New Roman" w:cs="Times New Roman"/>
              </w:rPr>
              <w:t xml:space="preserve">окарный </w:t>
            </w:r>
            <w:proofErr w:type="spellStart"/>
            <w:r w:rsidR="009F0442">
              <w:rPr>
                <w:rFonts w:ascii="Times New Roman" w:hAnsi="Times New Roman" w:cs="Times New Roman"/>
              </w:rPr>
              <w:t>стан</w:t>
            </w:r>
            <w:proofErr w:type="gramStart"/>
            <w:r w:rsidR="009F0442">
              <w:rPr>
                <w:rFonts w:ascii="Times New Roman" w:hAnsi="Times New Roman" w:cs="Times New Roman"/>
              </w:rPr>
              <w:t>.</w:t>
            </w:r>
            <w:r w:rsidR="002F37E8">
              <w:rPr>
                <w:rFonts w:ascii="Times New Roman" w:hAnsi="Times New Roman" w:cs="Times New Roman"/>
              </w:rPr>
              <w:t>п</w:t>
            </w:r>
            <w:proofErr w:type="gramEnd"/>
            <w:r w:rsidR="002F37E8">
              <w:rPr>
                <w:rFonts w:ascii="Times New Roman" w:hAnsi="Times New Roman" w:cs="Times New Roman"/>
              </w:rPr>
              <w:t>о</w:t>
            </w:r>
            <w:proofErr w:type="spellEnd"/>
            <w:r w:rsidR="002F37E8">
              <w:rPr>
                <w:rFonts w:ascii="Times New Roman" w:hAnsi="Times New Roman" w:cs="Times New Roman"/>
              </w:rPr>
              <w:t xml:space="preserve"> дереву 1</w:t>
            </w:r>
            <w:r w:rsidR="00FA1698" w:rsidRPr="004E7959">
              <w:rPr>
                <w:rFonts w:ascii="Times New Roman" w:hAnsi="Times New Roman" w:cs="Times New Roman"/>
              </w:rPr>
              <w:t xml:space="preserve"> шт.</w:t>
            </w:r>
          </w:p>
          <w:p w:rsidR="00FA1698" w:rsidRPr="004E7959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сверлильный станок 1 шт.</w:t>
            </w:r>
          </w:p>
          <w:p w:rsidR="00FA1698" w:rsidRPr="004E7959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электроточило1шт</w:t>
            </w:r>
          </w:p>
          <w:p w:rsidR="00FA1698" w:rsidRPr="004E7959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 xml:space="preserve">верстаки </w:t>
            </w:r>
            <w:r w:rsidR="007C1F12">
              <w:rPr>
                <w:rFonts w:ascii="Times New Roman" w:hAnsi="Times New Roman" w:cs="Times New Roman"/>
              </w:rPr>
              <w:t>универсальные</w:t>
            </w:r>
            <w:r>
              <w:rPr>
                <w:rFonts w:ascii="Times New Roman" w:hAnsi="Times New Roman" w:cs="Times New Roman"/>
              </w:rPr>
              <w:t xml:space="preserve"> 6шт</w:t>
            </w:r>
          </w:p>
          <w:p w:rsidR="00FA1698" w:rsidRPr="004E7959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E7959">
              <w:rPr>
                <w:rFonts w:ascii="Times New Roman" w:hAnsi="Times New Roman" w:cs="Times New Roman"/>
              </w:rPr>
              <w:t>токарный стан</w:t>
            </w:r>
            <w:proofErr w:type="gramStart"/>
            <w:r w:rsidR="007C1F12">
              <w:rPr>
                <w:rFonts w:ascii="Times New Roman" w:hAnsi="Times New Roman" w:cs="Times New Roman"/>
              </w:rPr>
              <w:t>.</w:t>
            </w:r>
            <w:proofErr w:type="gramEnd"/>
            <w:r w:rsidRPr="004E79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E7959">
              <w:rPr>
                <w:rFonts w:ascii="Times New Roman" w:hAnsi="Times New Roman" w:cs="Times New Roman"/>
              </w:rPr>
              <w:t>п</w:t>
            </w:r>
            <w:proofErr w:type="gramEnd"/>
            <w:r w:rsidRPr="004E7959">
              <w:rPr>
                <w:rFonts w:ascii="Times New Roman" w:hAnsi="Times New Roman" w:cs="Times New Roman"/>
              </w:rPr>
              <w:t>о металлу</w:t>
            </w:r>
            <w:r>
              <w:rPr>
                <w:rFonts w:ascii="Times New Roman" w:hAnsi="Times New Roman" w:cs="Times New Roman"/>
              </w:rPr>
              <w:t xml:space="preserve"> 1шт</w:t>
            </w:r>
          </w:p>
          <w:p w:rsidR="00FA1698" w:rsidRDefault="00FA1698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стенды 8шт.</w:t>
            </w:r>
          </w:p>
          <w:p w:rsidR="007C1F12" w:rsidRDefault="007C1F1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верстак учителя 1шт.</w:t>
            </w:r>
          </w:p>
          <w:p w:rsidR="007C1F12" w:rsidRDefault="007C1F1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классная 2шт.</w:t>
            </w:r>
          </w:p>
          <w:p w:rsidR="007C1F12" w:rsidRPr="004E7959" w:rsidRDefault="009F0442" w:rsidP="002114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4шт.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698" w:rsidRPr="004E7959" w:rsidRDefault="00FA1698" w:rsidP="004C44F8">
            <w:pPr>
              <w:rPr>
                <w:rFonts w:eastAsia="MS Mincho"/>
                <w:sz w:val="20"/>
                <w:szCs w:val="20"/>
              </w:rPr>
            </w:pPr>
            <w:r w:rsidRPr="004E7959">
              <w:rPr>
                <w:rFonts w:eastAsia="MS Mincho"/>
                <w:sz w:val="20"/>
                <w:szCs w:val="20"/>
              </w:rPr>
              <w:t>45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>2</w:t>
            </w:r>
            <w:r w:rsidRPr="004E7959">
              <w:rPr>
                <w:rFonts w:eastAsia="MS Mincho"/>
                <w:sz w:val="20"/>
                <w:szCs w:val="20"/>
              </w:rPr>
              <w:t>837, Республика Башкортостан, Татышлинский</w:t>
            </w:r>
            <w:r w:rsidRPr="004E7959">
              <w:rPr>
                <w:rFonts w:eastAsia="MS Mincho"/>
                <w:sz w:val="20"/>
                <w:szCs w:val="20"/>
                <w:lang w:val="x-none"/>
              </w:rPr>
              <w:t xml:space="preserve"> район, </w:t>
            </w:r>
            <w:r w:rsidRPr="004E7959">
              <w:rPr>
                <w:rFonts w:eastAsia="MS Mincho"/>
                <w:sz w:val="20"/>
                <w:szCs w:val="20"/>
              </w:rPr>
              <w:t xml:space="preserve">  </w:t>
            </w:r>
            <w:proofErr w:type="spellStart"/>
            <w:r w:rsidRPr="004E7959">
              <w:rPr>
                <w:rFonts w:eastAsia="MS Mincho"/>
                <w:sz w:val="20"/>
                <w:szCs w:val="20"/>
              </w:rPr>
              <w:t>Кальмияровский</w:t>
            </w:r>
            <w:proofErr w:type="spellEnd"/>
            <w:r w:rsidRPr="004E7959">
              <w:rPr>
                <w:rFonts w:eastAsia="MS Mincho"/>
                <w:sz w:val="20"/>
                <w:szCs w:val="20"/>
              </w:rPr>
              <w:t xml:space="preserve"> сельсовет, с. Ста</w:t>
            </w:r>
            <w:r>
              <w:rPr>
                <w:rFonts w:eastAsia="MS Mincho"/>
                <w:sz w:val="20"/>
                <w:szCs w:val="20"/>
              </w:rPr>
              <w:t>рокальмиярово, ул. Совет</w:t>
            </w:r>
            <w:r w:rsidR="00C91E1C">
              <w:rPr>
                <w:rFonts w:eastAsia="MS Mincho"/>
                <w:sz w:val="20"/>
                <w:szCs w:val="20"/>
              </w:rPr>
              <w:t>ская, 2, , литер «А», этаж 1, №</w:t>
            </w:r>
            <w:r w:rsidR="007C1F12">
              <w:rPr>
                <w:rFonts w:eastAsia="MS Mincho"/>
                <w:sz w:val="20"/>
                <w:szCs w:val="20"/>
              </w:rPr>
              <w:t>25</w:t>
            </w:r>
          </w:p>
          <w:p w:rsidR="00FA1698" w:rsidRPr="004E7959" w:rsidRDefault="00FA1698" w:rsidP="00AF3A76">
            <w:pPr>
              <w:ind w:firstLine="540"/>
              <w:rPr>
                <w:rFonts w:eastAsia="MS Mincho"/>
                <w:sz w:val="20"/>
                <w:szCs w:val="20"/>
              </w:rPr>
            </w:pPr>
          </w:p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7959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4285" w:rsidRDefault="00FA1698" w:rsidP="002A4285">
            <w:pPr>
              <w:snapToGrid w:val="0"/>
              <w:rPr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13.02.2018 года, выданная Управлением Федеральной службы государственной регистрации, кадастра и картографии по Республике Башкортостан</w:t>
            </w:r>
            <w:r w:rsidR="00BD4B8C">
              <w:rPr>
                <w:sz w:val="20"/>
                <w:szCs w:val="20"/>
              </w:rPr>
              <w:t xml:space="preserve">, </w:t>
            </w:r>
          </w:p>
          <w:p w:rsidR="002A4285" w:rsidRPr="007A44F6" w:rsidRDefault="002A4285" w:rsidP="002A4285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bookmarkStart w:id="1" w:name="_GoBack"/>
            <w:bookmarkEnd w:id="1"/>
            <w:r>
              <w:rPr>
                <w:sz w:val="20"/>
                <w:szCs w:val="20"/>
              </w:rPr>
              <w:t>сроки действия- бессрочно</w:t>
            </w:r>
            <w:r w:rsidRPr="00AF3A76">
              <w:rPr>
                <w:sz w:val="20"/>
                <w:szCs w:val="20"/>
              </w:rPr>
              <w:t xml:space="preserve">  </w:t>
            </w:r>
          </w:p>
          <w:p w:rsidR="00BD4B8C" w:rsidRPr="007A44F6" w:rsidRDefault="00BD4B8C" w:rsidP="00BD4B8C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 </w:t>
            </w:r>
          </w:p>
          <w:p w:rsidR="00FA1698" w:rsidRPr="007A44F6" w:rsidRDefault="00FA1698" w:rsidP="002E5897">
            <w:pPr>
              <w:snapToGrid w:val="0"/>
              <w:rPr>
                <w:rFonts w:eastAsia="DejaVu Sans" w:cs="DejaVu Sans"/>
                <w:color w:val="FF0000"/>
                <w:sz w:val="20"/>
                <w:szCs w:val="20"/>
              </w:rPr>
            </w:pPr>
            <w:r w:rsidRPr="00AF3A76">
              <w:rPr>
                <w:sz w:val="20"/>
                <w:szCs w:val="20"/>
              </w:rPr>
              <w:t xml:space="preserve">  </w:t>
            </w:r>
          </w:p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A1698" w:rsidRPr="004E7959" w:rsidRDefault="00FA1698" w:rsidP="00AF3A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770C9B" w:rsidRPr="00983A1D" w:rsidRDefault="00770C9B" w:rsidP="00AF3A7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31EAE" w:rsidRDefault="00331EAE" w:rsidP="00AF3A76">
      <w:pPr>
        <w:widowControl w:val="0"/>
        <w:autoSpaceDE w:val="0"/>
        <w:autoSpaceDN w:val="0"/>
        <w:adjustRightInd w:val="0"/>
      </w:pPr>
    </w:p>
    <w:p w:rsidR="00331EAE" w:rsidRDefault="00331EAE" w:rsidP="00AF3A76">
      <w:pPr>
        <w:widowControl w:val="0"/>
        <w:autoSpaceDE w:val="0"/>
        <w:autoSpaceDN w:val="0"/>
        <w:adjustRightInd w:val="0"/>
      </w:pPr>
    </w:p>
    <w:p w:rsidR="00770C9B" w:rsidRPr="00710A6A" w:rsidRDefault="00770C9B" w:rsidP="00AF3A76">
      <w:pPr>
        <w:widowControl w:val="0"/>
        <w:autoSpaceDE w:val="0"/>
        <w:autoSpaceDN w:val="0"/>
        <w:adjustRightInd w:val="0"/>
      </w:pPr>
      <w:r w:rsidRPr="00710A6A">
        <w:t xml:space="preserve">Дата заполнения </w:t>
      </w:r>
      <w:r w:rsidR="00BD4B8C">
        <w:rPr>
          <w:color w:val="FF0000"/>
        </w:rPr>
        <w:t>28</w:t>
      </w:r>
      <w:r w:rsidRPr="002438E6">
        <w:rPr>
          <w:color w:val="FF0000"/>
        </w:rPr>
        <w:t xml:space="preserve"> </w:t>
      </w:r>
      <w:r w:rsidR="00331EAE" w:rsidRPr="002438E6">
        <w:rPr>
          <w:color w:val="FF0000"/>
        </w:rPr>
        <w:t xml:space="preserve">сентября 2018 </w:t>
      </w:r>
      <w:r w:rsidRPr="002438E6">
        <w:rPr>
          <w:color w:val="FF0000"/>
        </w:rPr>
        <w:t>г.</w:t>
      </w:r>
    </w:p>
    <w:p w:rsidR="00770C9B" w:rsidRDefault="00770C9B" w:rsidP="00AF3A76">
      <w:pPr>
        <w:widowControl w:val="0"/>
        <w:autoSpaceDE w:val="0"/>
        <w:autoSpaceDN w:val="0"/>
        <w:adjustRightInd w:val="0"/>
      </w:pPr>
    </w:p>
    <w:p w:rsidR="00331EAE" w:rsidRPr="00331EAE" w:rsidRDefault="00331EAE" w:rsidP="00AF3A76">
      <w:pPr>
        <w:widowControl w:val="0"/>
        <w:tabs>
          <w:tab w:val="left" w:pos="3759"/>
        </w:tabs>
        <w:autoSpaceDE w:val="0"/>
        <w:autoSpaceDN w:val="0"/>
        <w:adjustRightInd w:val="0"/>
        <w:rPr>
          <w:u w:val="single"/>
        </w:rPr>
      </w:pPr>
      <w:r>
        <w:t xml:space="preserve">          </w:t>
      </w:r>
      <w:r w:rsidRPr="00331EAE">
        <w:rPr>
          <w:u w:val="single"/>
        </w:rPr>
        <w:t>Директор:</w:t>
      </w:r>
      <w:r>
        <w:tab/>
        <w:t xml:space="preserve">_______________________                          </w:t>
      </w:r>
      <w:r w:rsidRPr="00331EAE">
        <w:rPr>
          <w:u w:val="single"/>
        </w:rPr>
        <w:t>Рудольф Гильфанович Гафуров</w:t>
      </w:r>
    </w:p>
    <w:p w:rsidR="00770C9B" w:rsidRPr="00DD3D6B" w:rsidRDefault="00770C9B" w:rsidP="00AF3A7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t xml:space="preserve">    </w:t>
      </w:r>
      <w:r w:rsidRPr="00983A1D">
        <w:t xml:space="preserve"> </w:t>
      </w:r>
      <w:proofErr w:type="gramStart"/>
      <w:r w:rsidRPr="00DD3D6B">
        <w:rPr>
          <w:sz w:val="20"/>
          <w:szCs w:val="20"/>
        </w:rPr>
        <w:t xml:space="preserve">(наименование должности                </w:t>
      </w:r>
      <w:r>
        <w:rPr>
          <w:sz w:val="20"/>
          <w:szCs w:val="20"/>
        </w:rPr>
        <w:t xml:space="preserve">          </w:t>
      </w:r>
      <w:r w:rsidRPr="00DD3D6B">
        <w:rPr>
          <w:sz w:val="20"/>
          <w:szCs w:val="20"/>
        </w:rPr>
        <w:t xml:space="preserve">(подпись руководителя                  </w:t>
      </w:r>
      <w:r>
        <w:rPr>
          <w:sz w:val="20"/>
          <w:szCs w:val="20"/>
        </w:rPr>
        <w:t xml:space="preserve">                           </w:t>
      </w:r>
      <w:r w:rsidRPr="00DD3D6B">
        <w:rPr>
          <w:sz w:val="20"/>
          <w:szCs w:val="20"/>
        </w:rPr>
        <w:t>(фамилия, имя, отчество (при наличии) руководителя организации)</w:t>
      </w:r>
      <w:proofErr w:type="gramEnd"/>
    </w:p>
    <w:p w:rsidR="00770C9B" w:rsidRPr="00983A1D" w:rsidRDefault="00770C9B" w:rsidP="00AF3A76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 xml:space="preserve">      </w:t>
      </w:r>
      <w:r w:rsidRPr="00DD3D6B">
        <w:rPr>
          <w:sz w:val="20"/>
          <w:szCs w:val="20"/>
        </w:rPr>
        <w:t xml:space="preserve"> </w:t>
      </w:r>
      <w:proofErr w:type="gramStart"/>
      <w:r w:rsidRPr="00DD3D6B">
        <w:rPr>
          <w:sz w:val="20"/>
          <w:szCs w:val="20"/>
        </w:rPr>
        <w:t xml:space="preserve">руководителя организации)                     </w:t>
      </w:r>
      <w:r>
        <w:rPr>
          <w:sz w:val="20"/>
          <w:szCs w:val="20"/>
        </w:rPr>
        <w:t xml:space="preserve">            </w:t>
      </w:r>
      <w:r w:rsidRPr="00DD3D6B">
        <w:rPr>
          <w:sz w:val="20"/>
          <w:szCs w:val="20"/>
        </w:rPr>
        <w:t xml:space="preserve">организации)           </w:t>
      </w:r>
      <w:r w:rsidRPr="00983A1D">
        <w:t xml:space="preserve">                                                         </w:t>
      </w:r>
      <w:proofErr w:type="gramEnd"/>
    </w:p>
    <w:p w:rsidR="00770C9B" w:rsidRPr="00983A1D" w:rsidRDefault="00770C9B" w:rsidP="00AF3A76">
      <w:pPr>
        <w:widowControl w:val="0"/>
        <w:autoSpaceDE w:val="0"/>
        <w:autoSpaceDN w:val="0"/>
        <w:adjustRightInd w:val="0"/>
      </w:pPr>
      <w:r w:rsidRPr="00983A1D">
        <w:t xml:space="preserve">                                                      </w:t>
      </w:r>
    </w:p>
    <w:p w:rsidR="00770C9B" w:rsidRDefault="00770C9B" w:rsidP="00AF3A76">
      <w:pPr>
        <w:widowControl w:val="0"/>
        <w:autoSpaceDE w:val="0"/>
        <w:autoSpaceDN w:val="0"/>
        <w:adjustRightInd w:val="0"/>
      </w:pPr>
      <w:r w:rsidRPr="00983A1D">
        <w:t xml:space="preserve">    М.П.</w:t>
      </w:r>
    </w:p>
    <w:p w:rsidR="00873E15" w:rsidRPr="00983A1D" w:rsidRDefault="00873E15" w:rsidP="00AF3A7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70C9B" w:rsidRDefault="00770C9B" w:rsidP="00AF3A76">
      <w:pPr>
        <w:widowControl w:val="0"/>
        <w:autoSpaceDE w:val="0"/>
        <w:autoSpaceDN w:val="0"/>
        <w:adjustRightInd w:val="0"/>
      </w:pPr>
      <w:bookmarkStart w:id="2" w:name="Par571"/>
      <w:bookmarkEnd w:id="2"/>
    </w:p>
    <w:sectPr w:rsidR="00770C9B" w:rsidSect="00710A6A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Arial Unicode MS"/>
    <w:charset w:val="CC"/>
    <w:family w:val="swiss"/>
    <w:pitch w:val="variable"/>
    <w:sig w:usb0="E7001EFF" w:usb1="5200FDFF" w:usb2="00042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15"/>
    <w:rsid w:val="000A4AA0"/>
    <w:rsid w:val="000B21A6"/>
    <w:rsid w:val="001A1EC7"/>
    <w:rsid w:val="001E2FB0"/>
    <w:rsid w:val="001F6FAE"/>
    <w:rsid w:val="002114A8"/>
    <w:rsid w:val="002438E6"/>
    <w:rsid w:val="002A4285"/>
    <w:rsid w:val="002E5897"/>
    <w:rsid w:val="002F37E8"/>
    <w:rsid w:val="002F7D1A"/>
    <w:rsid w:val="00331EAE"/>
    <w:rsid w:val="00471DAC"/>
    <w:rsid w:val="004B7D27"/>
    <w:rsid w:val="004C44F8"/>
    <w:rsid w:val="004E7959"/>
    <w:rsid w:val="00710A6A"/>
    <w:rsid w:val="0073536C"/>
    <w:rsid w:val="007407E4"/>
    <w:rsid w:val="00770C9B"/>
    <w:rsid w:val="007A44F6"/>
    <w:rsid w:val="007C1F12"/>
    <w:rsid w:val="00873E15"/>
    <w:rsid w:val="008847C5"/>
    <w:rsid w:val="008859A4"/>
    <w:rsid w:val="00903522"/>
    <w:rsid w:val="0092091F"/>
    <w:rsid w:val="00931445"/>
    <w:rsid w:val="00934028"/>
    <w:rsid w:val="009A56D2"/>
    <w:rsid w:val="009B2488"/>
    <w:rsid w:val="009F0442"/>
    <w:rsid w:val="00A55078"/>
    <w:rsid w:val="00A744C0"/>
    <w:rsid w:val="00A77A51"/>
    <w:rsid w:val="00AF3A76"/>
    <w:rsid w:val="00B00B53"/>
    <w:rsid w:val="00B1082C"/>
    <w:rsid w:val="00B130CB"/>
    <w:rsid w:val="00B719CB"/>
    <w:rsid w:val="00B73C77"/>
    <w:rsid w:val="00BD4B8C"/>
    <w:rsid w:val="00C01E89"/>
    <w:rsid w:val="00C053C9"/>
    <w:rsid w:val="00C165CE"/>
    <w:rsid w:val="00C1734A"/>
    <w:rsid w:val="00C91E1C"/>
    <w:rsid w:val="00CE2A1F"/>
    <w:rsid w:val="00D1505F"/>
    <w:rsid w:val="00D654F3"/>
    <w:rsid w:val="00DD3D6B"/>
    <w:rsid w:val="00EA37DC"/>
    <w:rsid w:val="00EB77AE"/>
    <w:rsid w:val="00FA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C9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0B2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C9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0B2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95088-DB0B-46E8-9791-D60ED468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18</Pages>
  <Words>4831</Words>
  <Characters>27539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Дим У. Валеев</dc:creator>
  <cp:lastModifiedBy>Школа</cp:lastModifiedBy>
  <cp:revision>14</cp:revision>
  <cp:lastPrinted>2018-09-25T04:23:00Z</cp:lastPrinted>
  <dcterms:created xsi:type="dcterms:W3CDTF">2018-09-24T07:12:00Z</dcterms:created>
  <dcterms:modified xsi:type="dcterms:W3CDTF">2018-11-05T06:27:00Z</dcterms:modified>
</cp:coreProperties>
</file>